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CB8" w14:textId="2DA6A9D4" w:rsidR="2CCF34C9" w:rsidRPr="002D0086" w:rsidRDefault="00596964" w:rsidP="005704B9">
      <w:pPr>
        <w:pStyle w:val="ListParagraph"/>
        <w:ind w:left="0"/>
        <w:jc w:val="center"/>
        <w:rPr>
          <w:sz w:val="24"/>
          <w:szCs w:val="24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Adams Run Homeowners Association</w:t>
      </w:r>
    </w:p>
    <w:p w14:paraId="1088D74F" w14:textId="6CDB1F1A" w:rsidR="2CCF34C9" w:rsidRPr="000353E7" w:rsidRDefault="2CCF34C9" w:rsidP="002D0086">
      <w:pPr>
        <w:spacing w:after="0" w:line="240" w:lineRule="auto"/>
        <w:jc w:val="center"/>
        <w:rPr>
          <w:sz w:val="20"/>
          <w:szCs w:val="20"/>
        </w:rPr>
      </w:pPr>
      <w:r w:rsidRPr="000353E7">
        <w:rPr>
          <w:rFonts w:ascii="Arial" w:eastAsia="Arial" w:hAnsi="Arial" w:cs="Arial"/>
          <w:color w:val="000000" w:themeColor="text1"/>
          <w:sz w:val="20"/>
          <w:szCs w:val="20"/>
        </w:rPr>
        <w:t>Board of Directors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 xml:space="preserve"> Meeting</w:t>
      </w:r>
    </w:p>
    <w:p w14:paraId="79E54E8D" w14:textId="089E8D1A" w:rsidR="2CCF34C9" w:rsidRPr="000353E7" w:rsidRDefault="00AD5EA0" w:rsidP="002D0086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July</w:t>
      </w:r>
      <w:r w:rsidR="00773B3D">
        <w:rPr>
          <w:rFonts w:ascii="Arial" w:eastAsia="Arial" w:hAnsi="Arial" w:cs="Arial"/>
          <w:color w:val="000000" w:themeColor="text1"/>
          <w:sz w:val="20"/>
          <w:szCs w:val="20"/>
        </w:rPr>
        <w:t xml:space="preserve"> 1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7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</w:p>
    <w:p w14:paraId="2939BD25" w14:textId="77777777" w:rsidR="00D76E10" w:rsidRDefault="00D76E10" w:rsidP="00005914">
      <w:pPr>
        <w:ind w:left="720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7A8956F5" w14:textId="5DEA890C" w:rsidR="0032394F" w:rsidRPr="0032394F" w:rsidRDefault="2CCF34C9" w:rsidP="00D76E10">
      <w:pPr>
        <w:ind w:left="720"/>
        <w:rPr>
          <w:rFonts w:ascii="Arial" w:hAnsi="Arial" w:cs="Arial"/>
          <w:sz w:val="20"/>
          <w:szCs w:val="20"/>
        </w:rPr>
      </w:pP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Minutes of the Board of Directors meeting of the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Adams Run Homeowners Association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, held at the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Five Forks Library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, at 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6:30PM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 on </w:t>
      </w:r>
      <w:r w:rsidR="00AD5EA0">
        <w:rPr>
          <w:rFonts w:ascii="Arial" w:eastAsia="Arial" w:hAnsi="Arial" w:cs="Arial"/>
          <w:color w:val="000000" w:themeColor="text1"/>
          <w:sz w:val="20"/>
          <w:szCs w:val="20"/>
        </w:rPr>
        <w:t>July</w:t>
      </w:r>
      <w:r w:rsid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1</w:t>
      </w:r>
      <w:r w:rsidR="00AD5EA0">
        <w:rPr>
          <w:rFonts w:ascii="Arial" w:eastAsia="Arial" w:hAnsi="Arial" w:cs="Arial"/>
          <w:color w:val="000000" w:themeColor="text1"/>
          <w:sz w:val="20"/>
          <w:szCs w:val="20"/>
        </w:rPr>
        <w:t>7</w:t>
      </w:r>
      <w:r w:rsidR="00596964" w:rsidRPr="002D0086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092AFB6" w14:textId="17E93DF0" w:rsidR="2CCF34C9" w:rsidRPr="002D0086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CALL TO ORDER</w:t>
      </w:r>
    </w:p>
    <w:p w14:paraId="17F475BD" w14:textId="1FDECFF3" w:rsidR="00D76E10" w:rsidRPr="002D0086" w:rsidRDefault="2CCF34C9" w:rsidP="00D76E10">
      <w:pPr>
        <w:ind w:firstLine="720"/>
        <w:rPr>
          <w:rFonts w:ascii="Arial" w:hAnsi="Arial" w:cs="Arial"/>
          <w:sz w:val="20"/>
          <w:szCs w:val="20"/>
        </w:rPr>
      </w:pP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 </w:t>
      </w:r>
      <w:r w:rsidR="00AD5EA0">
        <w:rPr>
          <w:rFonts w:ascii="Arial" w:eastAsia="Arial" w:hAnsi="Arial" w:cs="Arial"/>
          <w:color w:val="000000" w:themeColor="text1"/>
          <w:sz w:val="20"/>
          <w:szCs w:val="20"/>
        </w:rPr>
        <w:t>Joey Henslee</w:t>
      </w:r>
      <w:r w:rsidRPr="002D0086">
        <w:rPr>
          <w:rFonts w:ascii="Arial" w:eastAsia="Arial" w:hAnsi="Arial" w:cs="Arial"/>
          <w:color w:val="000000" w:themeColor="text1"/>
          <w:sz w:val="20"/>
          <w:szCs w:val="20"/>
        </w:rPr>
        <w:t xml:space="preserve"> called the meeting to order at </w:t>
      </w:r>
      <w:r w:rsidR="003E2123" w:rsidRPr="003E2123">
        <w:rPr>
          <w:rFonts w:ascii="Arial" w:eastAsia="Arial" w:hAnsi="Arial" w:cs="Arial"/>
          <w:sz w:val="20"/>
          <w:szCs w:val="20"/>
        </w:rPr>
        <w:t>6:3</w:t>
      </w:r>
      <w:r w:rsidR="00BF01F8">
        <w:rPr>
          <w:rFonts w:ascii="Arial" w:eastAsia="Arial" w:hAnsi="Arial" w:cs="Arial"/>
          <w:sz w:val="20"/>
          <w:szCs w:val="20"/>
        </w:rPr>
        <w:t>0</w:t>
      </w:r>
      <w:r w:rsidR="003E2123" w:rsidRPr="003E2123">
        <w:rPr>
          <w:rFonts w:ascii="Arial" w:eastAsia="Arial" w:hAnsi="Arial" w:cs="Arial"/>
          <w:sz w:val="20"/>
          <w:szCs w:val="20"/>
        </w:rPr>
        <w:t>PM</w:t>
      </w:r>
      <w:r w:rsidRPr="003E2123">
        <w:rPr>
          <w:rFonts w:ascii="Arial" w:eastAsia="Arial" w:hAnsi="Arial" w:cs="Arial"/>
          <w:sz w:val="20"/>
          <w:szCs w:val="20"/>
        </w:rPr>
        <w:t>.</w:t>
      </w:r>
    </w:p>
    <w:p w14:paraId="2BC788C9" w14:textId="10B32413" w:rsidR="2CCF34C9" w:rsidRPr="002D0086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ROLL CALL OF OFFICERS</w:t>
      </w:r>
    </w:p>
    <w:p w14:paraId="29CD0877" w14:textId="39CA7A99" w:rsidR="002D0086" w:rsidRPr="000353E7" w:rsidRDefault="0039593B" w:rsidP="002D0086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Present:</w:t>
      </w:r>
    </w:p>
    <w:p w14:paraId="15FEE3F6" w14:textId="1FD09F2E" w:rsidR="00E66515" w:rsidRDefault="00E66515" w:rsidP="0032394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Joey Henslee, Pool Committee Chair and HOA President</w:t>
      </w:r>
    </w:p>
    <w:p w14:paraId="1EB785C7" w14:textId="2567B105" w:rsidR="0032394F" w:rsidRDefault="0032394F" w:rsidP="0032394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555E">
        <w:rPr>
          <w:rFonts w:ascii="Arial" w:eastAsia="Arial" w:hAnsi="Arial" w:cs="Arial"/>
          <w:color w:val="000000" w:themeColor="text1"/>
          <w:sz w:val="20"/>
          <w:szCs w:val="20"/>
        </w:rPr>
        <w:t>Candice Novotny, Treasurer</w:t>
      </w:r>
    </w:p>
    <w:p w14:paraId="36D7A315" w14:textId="77777777" w:rsidR="000568F3" w:rsidRDefault="00596E81" w:rsidP="00596E8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555E">
        <w:rPr>
          <w:rFonts w:ascii="Arial" w:eastAsia="Arial" w:hAnsi="Arial" w:cs="Arial"/>
          <w:color w:val="000000" w:themeColor="text1"/>
          <w:sz w:val="20"/>
          <w:szCs w:val="20"/>
        </w:rPr>
        <w:t>Patrick Haarsgaard, Secretary</w:t>
      </w:r>
    </w:p>
    <w:p w14:paraId="22190E6E" w14:textId="444141BE" w:rsidR="0032394F" w:rsidRDefault="0032394F" w:rsidP="001908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Walter Hahne, Grounds Committee Chair</w:t>
      </w:r>
    </w:p>
    <w:p w14:paraId="3B4524B7" w14:textId="6BDA7403" w:rsidR="000568F3" w:rsidRDefault="000568F3" w:rsidP="000568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0B7DE1" w14:textId="3090E423" w:rsidR="00BF01F8" w:rsidRPr="00BF01F8" w:rsidRDefault="00037B76" w:rsidP="00B36C45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Not Presen</w:t>
      </w:r>
      <w:r w:rsidR="00BF01F8" w:rsidRPr="00BF01F8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t:</w:t>
      </w:r>
    </w:p>
    <w:p w14:paraId="36C44BF7" w14:textId="1AE4E86E" w:rsidR="00E06F98" w:rsidRDefault="00E06F98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Cody</w:t>
      </w:r>
      <w:r w:rsidR="006E1958">
        <w:rPr>
          <w:rFonts w:ascii="Arial" w:eastAsia="Arial" w:hAnsi="Arial" w:cs="Arial"/>
          <w:color w:val="000000" w:themeColor="text1"/>
          <w:sz w:val="20"/>
          <w:szCs w:val="20"/>
        </w:rPr>
        <w:t xml:space="preserve"> Nathan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 Social Committee Chair</w:t>
      </w:r>
    </w:p>
    <w:p w14:paraId="3834C3E4" w14:textId="77777777" w:rsidR="00E66515" w:rsidRDefault="00E66515" w:rsidP="00E6651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E1958">
        <w:rPr>
          <w:rFonts w:ascii="Arial" w:eastAsia="Arial" w:hAnsi="Arial" w:cs="Arial"/>
          <w:color w:val="000000" w:themeColor="text1"/>
          <w:sz w:val="20"/>
          <w:szCs w:val="20"/>
        </w:rPr>
        <w:t>Jen and Brian Curtis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 Communications Chairs</w:t>
      </w:r>
    </w:p>
    <w:p w14:paraId="0987A1D5" w14:textId="77777777" w:rsidR="00E66515" w:rsidRDefault="00E66515" w:rsidP="00E6651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359">
        <w:rPr>
          <w:rFonts w:ascii="Arial" w:eastAsia="Arial" w:hAnsi="Arial" w:cs="Arial"/>
          <w:color w:val="000000" w:themeColor="text1"/>
          <w:sz w:val="20"/>
          <w:szCs w:val="20"/>
        </w:rPr>
        <w:t>Beth Brown, ACC Committee Chair</w:t>
      </w:r>
    </w:p>
    <w:p w14:paraId="7FEC1492" w14:textId="77777777" w:rsidR="007F2B1F" w:rsidRDefault="007F2B1F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E9C8DC" w14:textId="620F8EDD" w:rsidR="007F2B1F" w:rsidRPr="00DF10BB" w:rsidRDefault="007F2B1F" w:rsidP="007F2B1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>In addition to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Members present, </w:t>
      </w:r>
      <w:r w:rsidR="00E66515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 xml:space="preserve"> resident in attendance</w:t>
      </w:r>
    </w:p>
    <w:p w14:paraId="3A246C14" w14:textId="77777777" w:rsidR="007F2B1F" w:rsidRPr="00773B3D" w:rsidRDefault="007F2B1F" w:rsidP="00773B3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6F7E9E" w14:textId="2F990A61" w:rsidR="00F21002" w:rsidRDefault="00D32EB5" w:rsidP="00891359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D32EB5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NEW BUSINESS</w:t>
      </w:r>
    </w:p>
    <w:p w14:paraId="0E7A6BE4" w14:textId="11D89D90" w:rsidR="00162158" w:rsidRPr="00162158" w:rsidRDefault="00162158" w:rsidP="00162158">
      <w:pPr>
        <w:pStyle w:val="ListParagraph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62158">
        <w:rPr>
          <w:rFonts w:ascii="Arial" w:eastAsia="Arial" w:hAnsi="Arial" w:cs="Arial"/>
          <w:color w:val="000000" w:themeColor="text1"/>
          <w:sz w:val="20"/>
          <w:szCs w:val="20"/>
        </w:rPr>
        <w:t>No new business</w:t>
      </w:r>
    </w:p>
    <w:p w14:paraId="3A2A851F" w14:textId="05A01A75" w:rsidR="000C43FE" w:rsidRDefault="00794F1D" w:rsidP="00891359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OLD BUSINESS</w:t>
      </w:r>
    </w:p>
    <w:p w14:paraId="3D1539AC" w14:textId="376091D3" w:rsidR="004E722D" w:rsidRPr="00547EEC" w:rsidRDefault="004E722D" w:rsidP="004E722D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  <w:r w:rsidRPr="00547EEC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Potential Covenant Updates:</w:t>
      </w:r>
    </w:p>
    <w:p w14:paraId="64A0FBA1" w14:textId="567E0F13" w:rsidR="004E722D" w:rsidRPr="004E722D" w:rsidRDefault="00D67B76" w:rsidP="004E722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04F78">
        <w:rPr>
          <w:rFonts w:ascii="Arial" w:eastAsia="Arial" w:hAnsi="Arial" w:cs="Arial"/>
          <w:color w:val="000000" w:themeColor="text1"/>
          <w:sz w:val="20"/>
          <w:szCs w:val="20"/>
        </w:rPr>
        <w:t>Trash pickup</w:t>
      </w:r>
    </w:p>
    <w:p w14:paraId="5CA51A73" w14:textId="495FCE42" w:rsidR="00D67B76" w:rsidRPr="00004F78" w:rsidRDefault="00D67B76" w:rsidP="004E722D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04F78">
        <w:rPr>
          <w:rFonts w:ascii="Arial" w:eastAsia="Arial" w:hAnsi="Arial" w:cs="Arial"/>
          <w:color w:val="000000" w:themeColor="text1"/>
          <w:sz w:val="20"/>
          <w:szCs w:val="20"/>
        </w:rPr>
        <w:t>Discussion to try and unify under one preferred vendor</w:t>
      </w:r>
    </w:p>
    <w:p w14:paraId="71552826" w14:textId="7AA56FDA" w:rsidR="001F5934" w:rsidRDefault="001F5934" w:rsidP="004E722D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Purpose is </w:t>
      </w:r>
      <w:r w:rsidR="00A642C0">
        <w:rPr>
          <w:rFonts w:ascii="Arial" w:eastAsia="Arial" w:hAnsi="Arial" w:cs="Arial"/>
          <w:color w:val="000000" w:themeColor="text1"/>
          <w:sz w:val="20"/>
          <w:szCs w:val="20"/>
        </w:rPr>
        <w:t xml:space="preserve">interest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discussion only</w:t>
      </w:r>
      <w:r w:rsidR="006448DD">
        <w:rPr>
          <w:rFonts w:ascii="Arial" w:eastAsia="Arial" w:hAnsi="Arial" w:cs="Arial"/>
          <w:color w:val="000000" w:themeColor="text1"/>
          <w:sz w:val="20"/>
          <w:szCs w:val="20"/>
        </w:rPr>
        <w:t>, v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ote to move forward with going out for bids</w:t>
      </w:r>
    </w:p>
    <w:p w14:paraId="5C7522F7" w14:textId="351B3F38" w:rsidR="00D67B76" w:rsidRDefault="00D67B76" w:rsidP="004E722D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04F78">
        <w:rPr>
          <w:rFonts w:ascii="Arial" w:eastAsia="Arial" w:hAnsi="Arial" w:cs="Arial"/>
          <w:color w:val="000000" w:themeColor="text1"/>
          <w:sz w:val="20"/>
          <w:szCs w:val="20"/>
        </w:rPr>
        <w:t>Try to decide</w:t>
      </w:r>
      <w:r w:rsidR="00004F78" w:rsidRPr="00004F78">
        <w:rPr>
          <w:rFonts w:ascii="Arial" w:eastAsia="Arial" w:hAnsi="Arial" w:cs="Arial"/>
          <w:color w:val="000000" w:themeColor="text1"/>
          <w:sz w:val="20"/>
          <w:szCs w:val="20"/>
        </w:rPr>
        <w:t xml:space="preserve"> if interest, how we go about implementing, and community vote according to covenants</w:t>
      </w:r>
    </w:p>
    <w:p w14:paraId="21F2AC34" w14:textId="5017D5C3" w:rsidR="00004F78" w:rsidRDefault="00004F78" w:rsidP="004E722D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Include discussion on requirements (# pickups per week, recycling, etc.)</w:t>
      </w:r>
    </w:p>
    <w:p w14:paraId="3309EA7A" w14:textId="5A51573F" w:rsidR="00221AFC" w:rsidRDefault="00221AFC" w:rsidP="004E722D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Arrange bid tab sheet and send out to several vendors</w:t>
      </w:r>
    </w:p>
    <w:p w14:paraId="02D7B473" w14:textId="1E0FB906" w:rsidR="004944CB" w:rsidRDefault="004944CB" w:rsidP="004E722D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*Communications needs to advertise the meeting</w:t>
      </w:r>
    </w:p>
    <w:p w14:paraId="31C528AD" w14:textId="2812C7AC" w:rsidR="004944CB" w:rsidRDefault="0011663E" w:rsidP="003F3A0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Rentals</w:t>
      </w:r>
    </w:p>
    <w:p w14:paraId="4C553D98" w14:textId="2CAD9DAF" w:rsidR="0011663E" w:rsidRDefault="0011663E" w:rsidP="004E722D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Purpose is</w:t>
      </w:r>
      <w:r w:rsidR="00A642C0">
        <w:rPr>
          <w:rFonts w:ascii="Arial" w:eastAsia="Arial" w:hAnsi="Arial" w:cs="Arial"/>
          <w:color w:val="000000" w:themeColor="text1"/>
          <w:sz w:val="20"/>
          <w:szCs w:val="20"/>
        </w:rPr>
        <w:t xml:space="preserve"> interest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only</w:t>
      </w:r>
      <w:r w:rsidR="006448DD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vote </w:t>
      </w:r>
      <w:r w:rsidR="001F5934">
        <w:rPr>
          <w:rFonts w:ascii="Arial" w:eastAsia="Arial" w:hAnsi="Arial" w:cs="Arial"/>
          <w:color w:val="000000" w:themeColor="text1"/>
          <w:sz w:val="20"/>
          <w:szCs w:val="20"/>
        </w:rPr>
        <w:t>to move forward with</w:t>
      </w:r>
      <w:r w:rsidR="00A642C0"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on</w:t>
      </w:r>
      <w:r w:rsidR="001F593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D02F7">
        <w:rPr>
          <w:rFonts w:ascii="Arial" w:eastAsia="Arial" w:hAnsi="Arial" w:cs="Arial"/>
          <w:color w:val="000000" w:themeColor="text1"/>
          <w:sz w:val="20"/>
          <w:szCs w:val="20"/>
        </w:rPr>
        <w:t>updating covenants to with limitations</w:t>
      </w:r>
      <w:r w:rsidR="009B4B34">
        <w:rPr>
          <w:rFonts w:ascii="Arial" w:eastAsia="Arial" w:hAnsi="Arial" w:cs="Arial"/>
          <w:color w:val="000000" w:themeColor="text1"/>
          <w:sz w:val="20"/>
          <w:szCs w:val="20"/>
        </w:rPr>
        <w:t>/terms</w:t>
      </w:r>
    </w:p>
    <w:p w14:paraId="0DF20CAB" w14:textId="19665D1F" w:rsidR="006916C2" w:rsidRPr="00547EEC" w:rsidRDefault="006916C2" w:rsidP="004E722D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  <w:r w:rsidRPr="00547EEC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Potential </w:t>
      </w:r>
      <w:r w:rsidR="005718CF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beautification</w:t>
      </w:r>
      <w:r w:rsidRPr="00547EEC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 assessments:</w:t>
      </w:r>
    </w:p>
    <w:p w14:paraId="39E7F8E5" w14:textId="7683C36B" w:rsidR="00384D57" w:rsidRPr="006F2E59" w:rsidRDefault="009B1681" w:rsidP="00547EEC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Pool repairs/furniture replacement</w:t>
      </w:r>
      <w:r w:rsidR="00384D57" w:rsidRPr="006F2E59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7736D5E5" w14:textId="570A3A9F" w:rsidR="006F2E59" w:rsidRDefault="006F2E59" w:rsidP="00547EE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Purpose is to </w:t>
      </w:r>
      <w:r w:rsidR="00447FDC">
        <w:rPr>
          <w:rFonts w:ascii="Arial" w:eastAsia="Arial" w:hAnsi="Arial" w:cs="Arial"/>
          <w:color w:val="000000" w:themeColor="text1"/>
          <w:sz w:val="20"/>
          <w:szCs w:val="20"/>
        </w:rPr>
        <w:t xml:space="preserve">discuss interest </w:t>
      </w:r>
      <w:r w:rsidR="004B27FE">
        <w:rPr>
          <w:rFonts w:ascii="Arial" w:eastAsia="Arial" w:hAnsi="Arial" w:cs="Arial"/>
          <w:color w:val="000000" w:themeColor="text1"/>
          <w:sz w:val="20"/>
          <w:szCs w:val="20"/>
        </w:rPr>
        <w:t>in</w:t>
      </w:r>
      <w:r w:rsidR="00447FD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B1681">
        <w:rPr>
          <w:rFonts w:ascii="Arial" w:eastAsia="Arial" w:hAnsi="Arial" w:cs="Arial"/>
          <w:color w:val="000000" w:themeColor="text1"/>
          <w:sz w:val="20"/>
          <w:szCs w:val="20"/>
        </w:rPr>
        <w:t>one-time</w:t>
      </w:r>
      <w:r w:rsidR="00447FDC">
        <w:rPr>
          <w:rFonts w:ascii="Arial" w:eastAsia="Arial" w:hAnsi="Arial" w:cs="Arial"/>
          <w:color w:val="000000" w:themeColor="text1"/>
          <w:sz w:val="20"/>
          <w:szCs w:val="20"/>
        </w:rPr>
        <w:t xml:space="preserve"> assessment on pool repairs—fixing of concrete, </w:t>
      </w:r>
      <w:r w:rsidR="009B1681">
        <w:rPr>
          <w:rFonts w:ascii="Arial" w:eastAsia="Arial" w:hAnsi="Arial" w:cs="Arial"/>
          <w:color w:val="000000" w:themeColor="text1"/>
          <w:sz w:val="20"/>
          <w:szCs w:val="20"/>
        </w:rPr>
        <w:t>replacement of pool furniture</w:t>
      </w:r>
    </w:p>
    <w:p w14:paraId="2D163B90" w14:textId="43E693FB" w:rsidR="004E722D" w:rsidRDefault="004B27FE" w:rsidP="00547EEC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Neighborhood signage replacement:</w:t>
      </w:r>
    </w:p>
    <w:p w14:paraId="44347114" w14:textId="778C09C9" w:rsidR="005718CF" w:rsidRPr="005718CF" w:rsidRDefault="004B27FE" w:rsidP="005718CF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Purpose is to discuss interest in one-time assessment on signage repair/replacement</w:t>
      </w:r>
    </w:p>
    <w:p w14:paraId="1D2FFE09" w14:textId="77777777" w:rsidR="00844990" w:rsidRDefault="00844990" w:rsidP="00844990">
      <w:pPr>
        <w:pStyle w:val="ListParagraph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D6A259E" w14:textId="3FB927E2" w:rsidR="2CCF34C9" w:rsidRPr="00D32EB5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COMMITTEE REPORTS</w:t>
      </w:r>
    </w:p>
    <w:p w14:paraId="6C67FDB7" w14:textId="38858D56" w:rsidR="00D32EB5" w:rsidRPr="00F21002" w:rsidRDefault="00D32EB5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12"/>
          <w:szCs w:val="12"/>
        </w:rPr>
      </w:pPr>
    </w:p>
    <w:p w14:paraId="53F35A5E" w14:textId="77777777" w:rsidR="00AF555E" w:rsidRPr="00F21002" w:rsidRDefault="00AF555E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12"/>
          <w:szCs w:val="12"/>
        </w:rPr>
      </w:pPr>
    </w:p>
    <w:p w14:paraId="2FACC94A" w14:textId="3F282DE3" w:rsidR="00591072" w:rsidRPr="006404EA" w:rsidRDefault="00AF555E" w:rsidP="006404EA">
      <w:pPr>
        <w:pStyle w:val="ListParagraph"/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Hlk109978010"/>
      <w:bookmarkStart w:id="1" w:name="_Hlk109978056"/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lastRenderedPageBreak/>
        <w:t>Treasury</w:t>
      </w:r>
      <w:r w:rsidR="0001717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  <w:bookmarkEnd w:id="0"/>
      <w:bookmarkEnd w:id="1"/>
    </w:p>
    <w:p w14:paraId="7C37B779" w14:textId="58A9EE7B" w:rsidR="009B1EEF" w:rsidRDefault="00AD3C87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Update on </w:t>
      </w:r>
      <w:r w:rsidR="007F57EB">
        <w:rPr>
          <w:rFonts w:ascii="Arial" w:eastAsia="Arial" w:hAnsi="Arial" w:cs="Arial"/>
          <w:color w:val="000000" w:themeColor="text1"/>
          <w:sz w:val="20"/>
          <w:szCs w:val="20"/>
        </w:rPr>
        <w:t>YTD budget provided</w:t>
      </w:r>
    </w:p>
    <w:p w14:paraId="3D899547" w14:textId="78E8EDAB" w:rsidR="007F57EB" w:rsidRDefault="007F57EB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Over on Admin due to legal fee previously discussed (for legal opinion on </w:t>
      </w:r>
      <w:r w:rsidR="008667D8">
        <w:rPr>
          <w:rFonts w:ascii="Arial" w:eastAsia="Arial" w:hAnsi="Arial" w:cs="Arial"/>
          <w:color w:val="000000" w:themeColor="text1"/>
          <w:sz w:val="20"/>
          <w:szCs w:val="20"/>
        </w:rPr>
        <w:t>rentals/covenants)</w:t>
      </w:r>
    </w:p>
    <w:p w14:paraId="69EAF748" w14:textId="754E78A9" w:rsidR="008667D8" w:rsidRDefault="008667D8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Supplies over due to postage (ACC letters), fliers, etc.</w:t>
      </w:r>
    </w:p>
    <w:p w14:paraId="367FA1D2" w14:textId="18A46E02" w:rsidR="008667D8" w:rsidRDefault="008667D8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Grounds – Over on landscape maintenance</w:t>
      </w:r>
      <w:r w:rsidR="00C65BC0">
        <w:rPr>
          <w:rFonts w:ascii="Arial" w:eastAsia="Arial" w:hAnsi="Arial" w:cs="Arial"/>
          <w:color w:val="000000" w:themeColor="text1"/>
          <w:sz w:val="20"/>
          <w:szCs w:val="20"/>
        </w:rPr>
        <w:t xml:space="preserve"> due to irrigation repairs</w:t>
      </w:r>
    </w:p>
    <w:p w14:paraId="6D681B31" w14:textId="370B4AD1" w:rsidR="00115737" w:rsidRDefault="00115737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Insurance</w:t>
      </w:r>
      <w:r w:rsidR="000B10D3">
        <w:rPr>
          <w:rFonts w:ascii="Arial" w:eastAsia="Arial" w:hAnsi="Arial" w:cs="Arial"/>
          <w:color w:val="000000" w:themeColor="text1"/>
          <w:sz w:val="20"/>
          <w:szCs w:val="20"/>
        </w:rPr>
        <w:t xml:space="preserve"> premium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increased $400</w:t>
      </w:r>
    </w:p>
    <w:p w14:paraId="173772EE" w14:textId="1E086DCF" w:rsidR="00B32278" w:rsidRDefault="00B32278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Increase in electric utility usage due to increase draw related to pool lights, pump</w:t>
      </w:r>
    </w:p>
    <w:p w14:paraId="3C9A67B1" w14:textId="052F46D4" w:rsidR="00A224BD" w:rsidRDefault="00A224BD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Two </w:t>
      </w:r>
      <w:r w:rsidR="00737682">
        <w:rPr>
          <w:rFonts w:ascii="Arial" w:eastAsia="Arial" w:hAnsi="Arial" w:cs="Arial"/>
          <w:color w:val="000000" w:themeColor="text1"/>
          <w:sz w:val="20"/>
          <w:szCs w:val="20"/>
        </w:rPr>
        <w:t>HOA dues still outstanding – to send certified letter to both</w:t>
      </w:r>
    </w:p>
    <w:p w14:paraId="5A3AC9E0" w14:textId="4D5B76F6" w:rsidR="00B56946" w:rsidRDefault="00B56946" w:rsidP="00C81C14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Vote passed – to move $1,500 from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Scuffletown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entrance to irrigation repair on the budget with understanding that part of repairs on entrance will be completed by contractor (discussed below)</w:t>
      </w:r>
    </w:p>
    <w:p w14:paraId="3B2FC204" w14:textId="77777777" w:rsidR="006572C2" w:rsidRPr="00772F9B" w:rsidRDefault="006572C2" w:rsidP="006572C2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9EC6A3" w14:textId="1BBC7006" w:rsidR="2CCF34C9" w:rsidRPr="000353E7" w:rsidRDefault="2CCF34C9" w:rsidP="00596E81">
      <w:pPr>
        <w:pStyle w:val="ListParagraph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Architectural </w:t>
      </w:r>
      <w:r w:rsidR="000002C4"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Control</w:t>
      </w: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Committee</w:t>
      </w:r>
      <w:r w:rsidR="008144ED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(ACC)</w:t>
      </w: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</w:p>
    <w:p w14:paraId="1B57D326" w14:textId="6721DBA8" w:rsidR="0004058C" w:rsidRPr="00C81C14" w:rsidRDefault="00C81C14" w:rsidP="00C81C14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81C14">
        <w:rPr>
          <w:rFonts w:ascii="Arial" w:eastAsia="Arial" w:hAnsi="Arial" w:cs="Arial"/>
          <w:color w:val="000000" w:themeColor="text1"/>
          <w:sz w:val="20"/>
          <w:szCs w:val="20"/>
        </w:rPr>
        <w:t>No report provided</w:t>
      </w:r>
    </w:p>
    <w:p w14:paraId="31D4D9BF" w14:textId="77777777" w:rsidR="006404EA" w:rsidRPr="00F21002" w:rsidRDefault="006404EA" w:rsidP="0032394F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A235629" w14:textId="30588F11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Grounds Committee Report</w:t>
      </w:r>
    </w:p>
    <w:p w14:paraId="60913D62" w14:textId="5F2B70E3" w:rsidR="00772F9B" w:rsidRDefault="00FA1717" w:rsidP="00E06F98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81C14">
        <w:rPr>
          <w:rFonts w:ascii="Arial" w:eastAsia="Arial" w:hAnsi="Arial" w:cs="Arial"/>
          <w:color w:val="000000" w:themeColor="text1"/>
          <w:sz w:val="20"/>
          <w:szCs w:val="20"/>
        </w:rPr>
        <w:t>Identified pressure washer to get estimate to pressure wash street signs</w:t>
      </w:r>
      <w:r w:rsidR="006572C2">
        <w:rPr>
          <w:rFonts w:ascii="Arial" w:eastAsia="Arial" w:hAnsi="Arial" w:cs="Arial"/>
          <w:color w:val="000000" w:themeColor="text1"/>
          <w:sz w:val="20"/>
          <w:szCs w:val="20"/>
        </w:rPr>
        <w:t xml:space="preserve"> with low pressure cleaning</w:t>
      </w:r>
      <w:r w:rsidR="00DA26FD">
        <w:rPr>
          <w:rFonts w:ascii="Arial" w:eastAsia="Arial" w:hAnsi="Arial" w:cs="Arial"/>
          <w:color w:val="000000" w:themeColor="text1"/>
          <w:sz w:val="20"/>
          <w:szCs w:val="20"/>
        </w:rPr>
        <w:t xml:space="preserve"> – some might clean up, many may not</w:t>
      </w:r>
    </w:p>
    <w:p w14:paraId="7C375962" w14:textId="0B7D9401" w:rsidR="008106CF" w:rsidRDefault="008106CF" w:rsidP="00E06F98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Irrigation problem</w:t>
      </w:r>
      <w:r w:rsidR="00621E6B">
        <w:rPr>
          <w:rFonts w:ascii="Arial" w:eastAsia="Arial" w:hAnsi="Arial" w:cs="Arial"/>
          <w:color w:val="000000" w:themeColor="text1"/>
          <w:sz w:val="20"/>
          <w:szCs w:val="20"/>
        </w:rPr>
        <w:t xml:space="preserve"> – updated cost to repair is ~$2,200</w:t>
      </w:r>
    </w:p>
    <w:p w14:paraId="22248887" w14:textId="545C26AD" w:rsidR="008106CF" w:rsidRDefault="008106CF" w:rsidP="008106CF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Control valve for zone 3 buried underneath one of the trees on Adams Lake Blvd. – could potentially have </w:t>
      </w:r>
      <w:proofErr w:type="gramStart"/>
      <w:r>
        <w:rPr>
          <w:rFonts w:ascii="Arial" w:eastAsia="Arial" w:hAnsi="Arial" w:cs="Arial"/>
          <w:color w:val="000000" w:themeColor="text1"/>
          <w:sz w:val="20"/>
          <w:szCs w:val="20"/>
        </w:rPr>
        <w:t>zone</w:t>
      </w:r>
      <w:proofErr w:type="gramEnd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4 and 5 encounter the same thing</w:t>
      </w:r>
    </w:p>
    <w:p w14:paraId="3D9EAFC7" w14:textId="561282E1" w:rsidR="00775464" w:rsidRDefault="00775464" w:rsidP="008106CF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Repair work will involve cutting into the main line, move the valve to the curb line</w:t>
      </w:r>
      <w:r w:rsidR="00301E24">
        <w:rPr>
          <w:rFonts w:ascii="Arial" w:eastAsia="Arial" w:hAnsi="Arial" w:cs="Arial"/>
          <w:color w:val="000000" w:themeColor="text1"/>
          <w:sz w:val="20"/>
          <w:szCs w:val="20"/>
        </w:rPr>
        <w:t xml:space="preserve"> to reroute the system</w:t>
      </w:r>
    </w:p>
    <w:p w14:paraId="20CDE1AC" w14:textId="6CC3B296" w:rsidR="00301E24" w:rsidRDefault="008B1426" w:rsidP="00301E24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Boulders will also be moved tomorrow (previously approved) – to be moved to the side underneath the trees</w:t>
      </w:r>
    </w:p>
    <w:p w14:paraId="4627F905" w14:textId="325F4FA9" w:rsidR="004001A9" w:rsidRDefault="004001A9" w:rsidP="00301E24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Lawn service now returned to Thursday morning</w:t>
      </w:r>
    </w:p>
    <w:p w14:paraId="649AE065" w14:textId="4D4DF369" w:rsidR="00FB5611" w:rsidRDefault="00FB5611" w:rsidP="00301E24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Update from DOT on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Scuffletown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7206A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ntrance:</w:t>
      </w:r>
    </w:p>
    <w:p w14:paraId="0C3407BE" w14:textId="28D2A062" w:rsidR="0057206A" w:rsidRDefault="00FB5611" w:rsidP="00DA290C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Contacted the contractor, and they will continue to pursue him getting </w:t>
      </w:r>
      <w:r w:rsidR="0057206A">
        <w:rPr>
          <w:rFonts w:ascii="Arial" w:eastAsia="Arial" w:hAnsi="Arial" w:cs="Arial"/>
          <w:color w:val="000000" w:themeColor="text1"/>
          <w:sz w:val="20"/>
          <w:szCs w:val="20"/>
        </w:rPr>
        <w:t>the repairs completed</w:t>
      </w:r>
    </w:p>
    <w:p w14:paraId="011B9990" w14:textId="228DE179" w:rsidR="00621E6B" w:rsidRPr="00DA290C" w:rsidRDefault="0094276D" w:rsidP="00DA290C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Intention</w:t>
      </w:r>
      <w:r w:rsidR="00621E6B">
        <w:rPr>
          <w:rFonts w:ascii="Arial" w:eastAsia="Arial" w:hAnsi="Arial" w:cs="Arial"/>
          <w:color w:val="000000" w:themeColor="text1"/>
          <w:sz w:val="20"/>
          <w:szCs w:val="20"/>
        </w:rPr>
        <w:t xml:space="preserve"> is to repair the utilities flowing to the island</w:t>
      </w:r>
    </w:p>
    <w:p w14:paraId="547BA297" w14:textId="77777777" w:rsidR="00E06F98" w:rsidRPr="003C1A69" w:rsidRDefault="00E06F98" w:rsidP="00E06F98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CB17BA" w14:textId="130F0D73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3C1A69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Pool Committee Report</w:t>
      </w:r>
    </w:p>
    <w:p w14:paraId="5AB9B9F9" w14:textId="57C20F0F" w:rsidR="0008227C" w:rsidRDefault="0032385C" w:rsidP="003379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Gate is malfunctioning, needs to be fixed – Joey will attempt to fix</w:t>
      </w:r>
      <w:r w:rsidR="002F0C50">
        <w:rPr>
          <w:rFonts w:ascii="Arial" w:eastAsia="Arial" w:hAnsi="Arial" w:cs="Arial"/>
          <w:color w:val="000000" w:themeColor="text1"/>
          <w:sz w:val="20"/>
          <w:szCs w:val="20"/>
        </w:rPr>
        <w:t xml:space="preserve"> before last resort of full replacement of locking mechanism</w:t>
      </w:r>
    </w:p>
    <w:p w14:paraId="10B6A8B8" w14:textId="557B89CB" w:rsidR="0012760A" w:rsidRPr="00337988" w:rsidRDefault="0012760A" w:rsidP="003379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No further update</w:t>
      </w:r>
    </w:p>
    <w:p w14:paraId="4374FBCA" w14:textId="77777777" w:rsidR="00772F9B" w:rsidRPr="00563267" w:rsidRDefault="00772F9B" w:rsidP="00772F9B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609B2F" w14:textId="3E7ABBEE" w:rsidR="00596E81" w:rsidRPr="000353E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Communications Committee Report</w:t>
      </w:r>
    </w:p>
    <w:p w14:paraId="7965CC09" w14:textId="078DA9FF" w:rsidR="00E6362F" w:rsidRPr="0032385C" w:rsidRDefault="005718CF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2385C">
        <w:rPr>
          <w:rFonts w:ascii="Arial" w:eastAsia="Arial" w:hAnsi="Arial" w:cs="Arial"/>
          <w:color w:val="000000" w:themeColor="text1"/>
          <w:sz w:val="20"/>
          <w:szCs w:val="20"/>
        </w:rPr>
        <w:t>Emails set up, will begin testing soon</w:t>
      </w:r>
    </w:p>
    <w:p w14:paraId="26F47594" w14:textId="0EAEF131" w:rsidR="005718CF" w:rsidRPr="0032385C" w:rsidRDefault="005718CF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2385C">
        <w:rPr>
          <w:rFonts w:ascii="Arial" w:eastAsia="Arial" w:hAnsi="Arial" w:cs="Arial"/>
          <w:color w:val="000000" w:themeColor="text1"/>
          <w:sz w:val="20"/>
          <w:szCs w:val="20"/>
        </w:rPr>
        <w:t>Website update to be provided in coming month</w:t>
      </w:r>
    </w:p>
    <w:p w14:paraId="678F0161" w14:textId="1F2A9B0E" w:rsidR="005718CF" w:rsidRPr="0032385C" w:rsidRDefault="005718CF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2385C">
        <w:rPr>
          <w:rFonts w:ascii="Arial" w:eastAsia="Arial" w:hAnsi="Arial" w:cs="Arial"/>
          <w:color w:val="000000" w:themeColor="text1"/>
          <w:sz w:val="20"/>
          <w:szCs w:val="20"/>
        </w:rPr>
        <w:t xml:space="preserve">Welcome emails </w:t>
      </w:r>
      <w:r w:rsidR="0032385C" w:rsidRPr="0032385C">
        <w:rPr>
          <w:rFonts w:ascii="Arial" w:eastAsia="Arial" w:hAnsi="Arial" w:cs="Arial"/>
          <w:color w:val="000000" w:themeColor="text1"/>
          <w:sz w:val="20"/>
          <w:szCs w:val="20"/>
        </w:rPr>
        <w:t>for new neighbors have started going out</w:t>
      </w:r>
    </w:p>
    <w:p w14:paraId="50BD6069" w14:textId="3A8FAFDC" w:rsidR="0032385C" w:rsidRPr="0032385C" w:rsidRDefault="0032385C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2385C">
        <w:rPr>
          <w:rFonts w:ascii="Arial" w:eastAsia="Arial" w:hAnsi="Arial" w:cs="Arial"/>
          <w:color w:val="000000" w:themeColor="text1"/>
          <w:sz w:val="20"/>
          <w:szCs w:val="20"/>
        </w:rPr>
        <w:t>Apprise them of upcoming meetings so they can advertise on FB and Next Door</w:t>
      </w:r>
    </w:p>
    <w:p w14:paraId="476D81FE" w14:textId="77777777" w:rsidR="008144ED" w:rsidRDefault="008144ED" w:rsidP="008144ED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CCBE82" w14:textId="0E5956A3" w:rsidR="00596E81" w:rsidRPr="000353E7" w:rsidRDefault="00596E81" w:rsidP="00596E81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u w:val="single"/>
        </w:rPr>
      </w:pPr>
      <w:r w:rsidRPr="000353E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Social Committee Report</w:t>
      </w:r>
    </w:p>
    <w:p w14:paraId="6FCB1533" w14:textId="63205C9B" w:rsidR="004633F5" w:rsidRPr="00D34E8A" w:rsidRDefault="00847F74" w:rsidP="009B1EEF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34E8A">
        <w:rPr>
          <w:rFonts w:ascii="Arial" w:eastAsiaTheme="minorEastAsia" w:hAnsi="Arial" w:cs="Arial"/>
          <w:color w:val="000000" w:themeColor="text1"/>
          <w:sz w:val="20"/>
          <w:szCs w:val="20"/>
        </w:rPr>
        <w:t>N</w:t>
      </w:r>
      <w:r w:rsidR="00E6362F" w:rsidRPr="00D34E8A">
        <w:rPr>
          <w:rFonts w:ascii="Arial" w:eastAsiaTheme="minorEastAsia" w:hAnsi="Arial" w:cs="Arial"/>
          <w:color w:val="000000" w:themeColor="text1"/>
          <w:sz w:val="20"/>
          <w:szCs w:val="20"/>
        </w:rPr>
        <w:t>o report</w:t>
      </w:r>
    </w:p>
    <w:p w14:paraId="79BBA7CF" w14:textId="77777777" w:rsidR="009B1EEF" w:rsidRPr="00380844" w:rsidRDefault="009B1EEF" w:rsidP="009B1EEF">
      <w:pPr>
        <w:pStyle w:val="ListParagraph"/>
        <w:ind w:left="144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3C811E7E" w14:textId="3BC31F02" w:rsidR="2CCF34C9" w:rsidRPr="002D0086" w:rsidRDefault="2CCF34C9" w:rsidP="002D0086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NEXT MEETING DATE</w:t>
      </w:r>
    </w:p>
    <w:p w14:paraId="736340E6" w14:textId="05466317" w:rsidR="002D0086" w:rsidRDefault="2CCF34C9" w:rsidP="008144ED">
      <w:pPr>
        <w:ind w:left="720"/>
        <w:rPr>
          <w:rFonts w:ascii="Arial" w:hAnsi="Arial" w:cs="Arial"/>
          <w:sz w:val="20"/>
          <w:szCs w:val="20"/>
        </w:rPr>
      </w:pPr>
      <w:r w:rsidRPr="00BF01F8">
        <w:rPr>
          <w:rFonts w:ascii="Arial" w:eastAsia="Arial" w:hAnsi="Arial" w:cs="Arial"/>
          <w:color w:val="000000" w:themeColor="text1"/>
          <w:sz w:val="20"/>
          <w:szCs w:val="20"/>
        </w:rPr>
        <w:t>The next monthly Board of Directors meeting will be held on</w:t>
      </w:r>
      <w:r w:rsidR="008334FB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Monday, </w:t>
      </w:r>
      <w:r w:rsidR="00442618">
        <w:rPr>
          <w:rFonts w:ascii="Arial" w:eastAsia="Arial" w:hAnsi="Arial" w:cs="Arial"/>
          <w:color w:val="000000" w:themeColor="text1"/>
          <w:sz w:val="20"/>
          <w:szCs w:val="20"/>
        </w:rPr>
        <w:t>August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42618">
        <w:rPr>
          <w:rFonts w:ascii="Arial" w:eastAsia="Arial" w:hAnsi="Arial" w:cs="Arial"/>
          <w:color w:val="000000" w:themeColor="text1"/>
          <w:sz w:val="20"/>
          <w:szCs w:val="20"/>
        </w:rPr>
        <w:t>21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3471B5" w:rsidRPr="00BF01F8">
        <w:rPr>
          <w:rFonts w:ascii="Arial" w:eastAsia="Arial" w:hAnsi="Arial" w:cs="Arial"/>
          <w:color w:val="000000" w:themeColor="text1"/>
          <w:sz w:val="20"/>
          <w:szCs w:val="20"/>
        </w:rPr>
        <w:t>2023,</w:t>
      </w:r>
      <w:r w:rsidR="00715831" w:rsidRPr="00BF01F8">
        <w:rPr>
          <w:rFonts w:ascii="Arial" w:eastAsia="Arial" w:hAnsi="Arial" w:cs="Arial"/>
          <w:color w:val="000000" w:themeColor="text1"/>
          <w:sz w:val="20"/>
          <w:szCs w:val="20"/>
        </w:rPr>
        <w:t xml:space="preserve"> at 6:30PM at Five Forks Library.</w:t>
      </w:r>
    </w:p>
    <w:p w14:paraId="5B1268BE" w14:textId="77777777" w:rsidR="008144ED" w:rsidRPr="002D0086" w:rsidRDefault="008144ED" w:rsidP="008144ED">
      <w:pPr>
        <w:ind w:left="720"/>
        <w:rPr>
          <w:rFonts w:ascii="Arial" w:hAnsi="Arial" w:cs="Arial"/>
          <w:sz w:val="20"/>
          <w:szCs w:val="20"/>
        </w:rPr>
      </w:pPr>
    </w:p>
    <w:p w14:paraId="7F69DA20" w14:textId="507E4AAB" w:rsidR="2CCF34C9" w:rsidRPr="005704B9" w:rsidRDefault="2CCF34C9" w:rsidP="2CCF34C9">
      <w:pPr>
        <w:rPr>
          <w:rFonts w:ascii="Arial" w:eastAsia="Arial" w:hAnsi="Arial" w:cs="Arial"/>
          <w:sz w:val="20"/>
          <w:szCs w:val="20"/>
        </w:rPr>
      </w:pPr>
      <w:r w:rsidRPr="00320C09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adjourned </w:t>
      </w:r>
      <w:r w:rsidRPr="00320C09">
        <w:rPr>
          <w:rFonts w:ascii="Arial" w:eastAsia="Arial" w:hAnsi="Arial" w:cs="Arial"/>
          <w:sz w:val="20"/>
          <w:szCs w:val="20"/>
        </w:rPr>
        <w:t xml:space="preserve">at </w:t>
      </w:r>
      <w:r w:rsidR="00D4011B" w:rsidRPr="00320C09">
        <w:rPr>
          <w:rFonts w:ascii="Arial" w:eastAsia="Arial" w:hAnsi="Arial" w:cs="Arial"/>
          <w:sz w:val="20"/>
          <w:szCs w:val="20"/>
        </w:rPr>
        <w:t>7</w:t>
      </w:r>
      <w:r w:rsidR="00F21002" w:rsidRPr="00320C09">
        <w:rPr>
          <w:rFonts w:ascii="Arial" w:eastAsia="Arial" w:hAnsi="Arial" w:cs="Arial"/>
          <w:sz w:val="20"/>
          <w:szCs w:val="20"/>
        </w:rPr>
        <w:t>:</w:t>
      </w:r>
      <w:r w:rsidR="00320C09" w:rsidRPr="00320C09">
        <w:rPr>
          <w:rFonts w:ascii="Arial" w:eastAsia="Arial" w:hAnsi="Arial" w:cs="Arial"/>
          <w:sz w:val="20"/>
          <w:szCs w:val="20"/>
        </w:rPr>
        <w:t>3</w:t>
      </w:r>
      <w:r w:rsidR="00D76E10" w:rsidRPr="00320C09">
        <w:rPr>
          <w:rFonts w:ascii="Arial" w:eastAsia="Arial" w:hAnsi="Arial" w:cs="Arial"/>
          <w:sz w:val="20"/>
          <w:szCs w:val="20"/>
        </w:rPr>
        <w:t>0</w:t>
      </w:r>
      <w:r w:rsidR="00F21002" w:rsidRPr="00320C09">
        <w:rPr>
          <w:rFonts w:ascii="Arial" w:eastAsia="Arial" w:hAnsi="Arial" w:cs="Arial"/>
          <w:sz w:val="20"/>
          <w:szCs w:val="20"/>
        </w:rPr>
        <w:t>PM</w:t>
      </w:r>
      <w:r w:rsidRPr="00320C09">
        <w:rPr>
          <w:rFonts w:ascii="Arial" w:eastAsia="Arial" w:hAnsi="Arial" w:cs="Arial"/>
          <w:sz w:val="20"/>
          <w:szCs w:val="20"/>
        </w:rPr>
        <w:t>.</w:t>
      </w:r>
    </w:p>
    <w:sectPr w:rsidR="2CCF34C9" w:rsidRPr="00570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23D4" w14:textId="77777777" w:rsidR="00AF0F0C" w:rsidRDefault="00AF0F0C" w:rsidP="009E4AE2">
      <w:pPr>
        <w:spacing w:after="0" w:line="240" w:lineRule="auto"/>
      </w:pPr>
      <w:r>
        <w:separator/>
      </w:r>
    </w:p>
  </w:endnote>
  <w:endnote w:type="continuationSeparator" w:id="0">
    <w:p w14:paraId="3591BF35" w14:textId="77777777" w:rsidR="00AF0F0C" w:rsidRDefault="00AF0F0C" w:rsidP="009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45A8" w14:textId="77777777" w:rsidR="00431972" w:rsidRDefault="0043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352B" w14:textId="77777777" w:rsidR="00431972" w:rsidRDefault="00431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BCA" w14:textId="77777777" w:rsidR="00431972" w:rsidRDefault="0043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F786" w14:textId="77777777" w:rsidR="00AF0F0C" w:rsidRDefault="00AF0F0C" w:rsidP="009E4AE2">
      <w:pPr>
        <w:spacing w:after="0" w:line="240" w:lineRule="auto"/>
      </w:pPr>
      <w:r>
        <w:separator/>
      </w:r>
    </w:p>
  </w:footnote>
  <w:footnote w:type="continuationSeparator" w:id="0">
    <w:p w14:paraId="1CEDDA63" w14:textId="77777777" w:rsidR="00AF0F0C" w:rsidRDefault="00AF0F0C" w:rsidP="009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0294" w14:textId="77777777" w:rsidR="00431972" w:rsidRDefault="0043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5FD0" w14:textId="77777777" w:rsidR="00431972" w:rsidRDefault="0043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7CBA" w14:textId="77777777" w:rsidR="00431972" w:rsidRDefault="0043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B0"/>
    <w:multiLevelType w:val="hybridMultilevel"/>
    <w:tmpl w:val="EAAE9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81501"/>
    <w:multiLevelType w:val="hybridMultilevel"/>
    <w:tmpl w:val="1BE69952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C99"/>
    <w:multiLevelType w:val="hybridMultilevel"/>
    <w:tmpl w:val="3F285912"/>
    <w:lvl w:ilvl="0" w:tplc="007A922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E7376"/>
    <w:multiLevelType w:val="hybridMultilevel"/>
    <w:tmpl w:val="06CCF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A78C6"/>
    <w:multiLevelType w:val="hybridMultilevel"/>
    <w:tmpl w:val="79FE6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B72F7"/>
    <w:multiLevelType w:val="hybridMultilevel"/>
    <w:tmpl w:val="90B8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4214"/>
    <w:multiLevelType w:val="hybridMultilevel"/>
    <w:tmpl w:val="70E4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12FB1"/>
    <w:multiLevelType w:val="hybridMultilevel"/>
    <w:tmpl w:val="65806E30"/>
    <w:lvl w:ilvl="0" w:tplc="15EECCB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4053C"/>
    <w:multiLevelType w:val="hybridMultilevel"/>
    <w:tmpl w:val="F1A4DAA4"/>
    <w:lvl w:ilvl="0" w:tplc="4AA4C2B0">
      <w:start w:val="1"/>
      <w:numFmt w:val="decimal"/>
      <w:lvlText w:val="%1."/>
      <w:lvlJc w:val="left"/>
      <w:pPr>
        <w:ind w:left="720" w:hanging="360"/>
      </w:pPr>
    </w:lvl>
    <w:lvl w:ilvl="1" w:tplc="6CEE5390">
      <w:start w:val="1"/>
      <w:numFmt w:val="lowerLetter"/>
      <w:lvlText w:val="%2."/>
      <w:lvlJc w:val="left"/>
      <w:pPr>
        <w:ind w:left="1440" w:hanging="360"/>
      </w:pPr>
    </w:lvl>
    <w:lvl w:ilvl="2" w:tplc="4AE223B4">
      <w:start w:val="1"/>
      <w:numFmt w:val="lowerRoman"/>
      <w:lvlText w:val="%3."/>
      <w:lvlJc w:val="right"/>
      <w:pPr>
        <w:ind w:left="2160" w:hanging="180"/>
      </w:pPr>
    </w:lvl>
    <w:lvl w:ilvl="3" w:tplc="3C1AF9FA">
      <w:start w:val="1"/>
      <w:numFmt w:val="decimal"/>
      <w:lvlText w:val="%4."/>
      <w:lvlJc w:val="left"/>
      <w:pPr>
        <w:ind w:left="2880" w:hanging="360"/>
      </w:pPr>
    </w:lvl>
    <w:lvl w:ilvl="4" w:tplc="7794CA0E">
      <w:start w:val="1"/>
      <w:numFmt w:val="lowerLetter"/>
      <w:lvlText w:val="%5."/>
      <w:lvlJc w:val="left"/>
      <w:pPr>
        <w:ind w:left="3600" w:hanging="360"/>
      </w:pPr>
    </w:lvl>
    <w:lvl w:ilvl="5" w:tplc="FA62375E">
      <w:start w:val="1"/>
      <w:numFmt w:val="lowerRoman"/>
      <w:lvlText w:val="%6."/>
      <w:lvlJc w:val="right"/>
      <w:pPr>
        <w:ind w:left="4320" w:hanging="180"/>
      </w:pPr>
    </w:lvl>
    <w:lvl w:ilvl="6" w:tplc="6ED2EFD6">
      <w:start w:val="1"/>
      <w:numFmt w:val="decimal"/>
      <w:lvlText w:val="%7."/>
      <w:lvlJc w:val="left"/>
      <w:pPr>
        <w:ind w:left="5040" w:hanging="360"/>
      </w:pPr>
    </w:lvl>
    <w:lvl w:ilvl="7" w:tplc="67825BBA">
      <w:start w:val="1"/>
      <w:numFmt w:val="lowerLetter"/>
      <w:lvlText w:val="%8."/>
      <w:lvlJc w:val="left"/>
      <w:pPr>
        <w:ind w:left="5760" w:hanging="360"/>
      </w:pPr>
    </w:lvl>
    <w:lvl w:ilvl="8" w:tplc="70FE3E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35BD9"/>
    <w:multiLevelType w:val="hybridMultilevel"/>
    <w:tmpl w:val="164E155E"/>
    <w:lvl w:ilvl="0" w:tplc="1930C3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0909"/>
    <w:multiLevelType w:val="hybridMultilevel"/>
    <w:tmpl w:val="B652D946"/>
    <w:lvl w:ilvl="0" w:tplc="03A05E80">
      <w:start w:val="1"/>
      <w:numFmt w:val="decimal"/>
      <w:lvlText w:val="%1."/>
      <w:lvlJc w:val="left"/>
      <w:pPr>
        <w:ind w:left="720" w:hanging="360"/>
      </w:pPr>
    </w:lvl>
    <w:lvl w:ilvl="1" w:tplc="BEECF590">
      <w:start w:val="1"/>
      <w:numFmt w:val="lowerLetter"/>
      <w:lvlText w:val="%2."/>
      <w:lvlJc w:val="left"/>
      <w:pPr>
        <w:ind w:left="1440" w:hanging="360"/>
      </w:pPr>
    </w:lvl>
    <w:lvl w:ilvl="2" w:tplc="537ACD00">
      <w:start w:val="1"/>
      <w:numFmt w:val="lowerRoman"/>
      <w:lvlText w:val="%3."/>
      <w:lvlJc w:val="right"/>
      <w:pPr>
        <w:ind w:left="2160" w:hanging="180"/>
      </w:pPr>
    </w:lvl>
    <w:lvl w:ilvl="3" w:tplc="384AFC02">
      <w:start w:val="1"/>
      <w:numFmt w:val="decimal"/>
      <w:lvlText w:val="%4."/>
      <w:lvlJc w:val="left"/>
      <w:pPr>
        <w:ind w:left="2880" w:hanging="360"/>
      </w:pPr>
    </w:lvl>
    <w:lvl w:ilvl="4" w:tplc="72BE52EC">
      <w:start w:val="1"/>
      <w:numFmt w:val="lowerLetter"/>
      <w:lvlText w:val="%5."/>
      <w:lvlJc w:val="left"/>
      <w:pPr>
        <w:ind w:left="3600" w:hanging="360"/>
      </w:pPr>
    </w:lvl>
    <w:lvl w:ilvl="5" w:tplc="7F183ACC">
      <w:start w:val="1"/>
      <w:numFmt w:val="lowerRoman"/>
      <w:lvlText w:val="%6."/>
      <w:lvlJc w:val="right"/>
      <w:pPr>
        <w:ind w:left="4320" w:hanging="180"/>
      </w:pPr>
    </w:lvl>
    <w:lvl w:ilvl="6" w:tplc="298A1A40">
      <w:start w:val="1"/>
      <w:numFmt w:val="decimal"/>
      <w:lvlText w:val="%7."/>
      <w:lvlJc w:val="left"/>
      <w:pPr>
        <w:ind w:left="5040" w:hanging="360"/>
      </w:pPr>
    </w:lvl>
    <w:lvl w:ilvl="7" w:tplc="5EB82F10">
      <w:start w:val="1"/>
      <w:numFmt w:val="lowerLetter"/>
      <w:lvlText w:val="%8."/>
      <w:lvlJc w:val="left"/>
      <w:pPr>
        <w:ind w:left="5760" w:hanging="360"/>
      </w:pPr>
    </w:lvl>
    <w:lvl w:ilvl="8" w:tplc="CF765C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73F7"/>
    <w:multiLevelType w:val="hybridMultilevel"/>
    <w:tmpl w:val="2DC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363B"/>
    <w:multiLevelType w:val="hybridMultilevel"/>
    <w:tmpl w:val="86E2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8453C9"/>
    <w:multiLevelType w:val="hybridMultilevel"/>
    <w:tmpl w:val="C942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0B26"/>
    <w:multiLevelType w:val="hybridMultilevel"/>
    <w:tmpl w:val="B434B3F6"/>
    <w:lvl w:ilvl="0" w:tplc="CA3AA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D4F9F"/>
    <w:multiLevelType w:val="hybridMultilevel"/>
    <w:tmpl w:val="1124E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8D6AB6"/>
    <w:multiLevelType w:val="hybridMultilevel"/>
    <w:tmpl w:val="4A24C9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05C4E"/>
    <w:multiLevelType w:val="hybridMultilevel"/>
    <w:tmpl w:val="AD44A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F73E5"/>
    <w:multiLevelType w:val="hybridMultilevel"/>
    <w:tmpl w:val="06DEC2C8"/>
    <w:lvl w:ilvl="0" w:tplc="B23A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74D5E"/>
    <w:multiLevelType w:val="hybridMultilevel"/>
    <w:tmpl w:val="B79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D704E"/>
    <w:multiLevelType w:val="hybridMultilevel"/>
    <w:tmpl w:val="76120BAE"/>
    <w:lvl w:ilvl="0" w:tplc="909AEFA8">
      <w:start w:val="1"/>
      <w:numFmt w:val="decimal"/>
      <w:lvlText w:val="%1."/>
      <w:lvlJc w:val="left"/>
      <w:pPr>
        <w:ind w:left="720" w:hanging="360"/>
      </w:pPr>
    </w:lvl>
    <w:lvl w:ilvl="1" w:tplc="A3A0C2C0">
      <w:start w:val="1"/>
      <w:numFmt w:val="upperLetter"/>
      <w:lvlText w:val="%2."/>
      <w:lvlJc w:val="left"/>
      <w:pPr>
        <w:ind w:left="1440" w:hanging="360"/>
      </w:pPr>
    </w:lvl>
    <w:lvl w:ilvl="2" w:tplc="B77467C6">
      <w:start w:val="1"/>
      <w:numFmt w:val="lowerRoman"/>
      <w:lvlText w:val="%3."/>
      <w:lvlJc w:val="right"/>
      <w:pPr>
        <w:ind w:left="2160" w:hanging="180"/>
      </w:pPr>
    </w:lvl>
    <w:lvl w:ilvl="3" w:tplc="A5869062">
      <w:start w:val="1"/>
      <w:numFmt w:val="decimal"/>
      <w:lvlText w:val="%4."/>
      <w:lvlJc w:val="left"/>
      <w:pPr>
        <w:ind w:left="2880" w:hanging="360"/>
      </w:pPr>
    </w:lvl>
    <w:lvl w:ilvl="4" w:tplc="6E24E0F4">
      <w:start w:val="1"/>
      <w:numFmt w:val="lowerLetter"/>
      <w:lvlText w:val="%5."/>
      <w:lvlJc w:val="left"/>
      <w:pPr>
        <w:ind w:left="3600" w:hanging="360"/>
      </w:pPr>
    </w:lvl>
    <w:lvl w:ilvl="5" w:tplc="8E8AE4D6">
      <w:start w:val="1"/>
      <w:numFmt w:val="lowerRoman"/>
      <w:lvlText w:val="%6."/>
      <w:lvlJc w:val="right"/>
      <w:pPr>
        <w:ind w:left="4320" w:hanging="180"/>
      </w:pPr>
    </w:lvl>
    <w:lvl w:ilvl="6" w:tplc="902427D4">
      <w:start w:val="1"/>
      <w:numFmt w:val="decimal"/>
      <w:lvlText w:val="%7."/>
      <w:lvlJc w:val="left"/>
      <w:pPr>
        <w:ind w:left="5040" w:hanging="360"/>
      </w:pPr>
    </w:lvl>
    <w:lvl w:ilvl="7" w:tplc="5C6AD088">
      <w:start w:val="1"/>
      <w:numFmt w:val="lowerLetter"/>
      <w:lvlText w:val="%8."/>
      <w:lvlJc w:val="left"/>
      <w:pPr>
        <w:ind w:left="5760" w:hanging="360"/>
      </w:pPr>
    </w:lvl>
    <w:lvl w:ilvl="8" w:tplc="9006CF2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86D35"/>
    <w:multiLevelType w:val="hybridMultilevel"/>
    <w:tmpl w:val="989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242A29"/>
    <w:multiLevelType w:val="hybridMultilevel"/>
    <w:tmpl w:val="52807BC8"/>
    <w:lvl w:ilvl="0" w:tplc="06F07482">
      <w:start w:val="1"/>
      <w:numFmt w:val="decimal"/>
      <w:lvlText w:val="%1."/>
      <w:lvlJc w:val="left"/>
      <w:pPr>
        <w:ind w:left="720" w:hanging="360"/>
      </w:pPr>
    </w:lvl>
    <w:lvl w:ilvl="1" w:tplc="0AF8205E">
      <w:start w:val="1"/>
      <w:numFmt w:val="lowerLetter"/>
      <w:lvlText w:val="%2."/>
      <w:lvlJc w:val="left"/>
      <w:pPr>
        <w:ind w:left="1440" w:hanging="360"/>
      </w:pPr>
    </w:lvl>
    <w:lvl w:ilvl="2" w:tplc="090A1B0E">
      <w:start w:val="1"/>
      <w:numFmt w:val="lowerRoman"/>
      <w:lvlText w:val="%3."/>
      <w:lvlJc w:val="right"/>
      <w:pPr>
        <w:ind w:left="2160" w:hanging="180"/>
      </w:pPr>
    </w:lvl>
    <w:lvl w:ilvl="3" w:tplc="4218E4A0">
      <w:start w:val="1"/>
      <w:numFmt w:val="decimal"/>
      <w:lvlText w:val="%4."/>
      <w:lvlJc w:val="left"/>
      <w:pPr>
        <w:ind w:left="2880" w:hanging="360"/>
      </w:pPr>
    </w:lvl>
    <w:lvl w:ilvl="4" w:tplc="4C2CB134">
      <w:start w:val="1"/>
      <w:numFmt w:val="lowerLetter"/>
      <w:lvlText w:val="%5."/>
      <w:lvlJc w:val="left"/>
      <w:pPr>
        <w:ind w:left="3600" w:hanging="360"/>
      </w:pPr>
    </w:lvl>
    <w:lvl w:ilvl="5" w:tplc="837822CC">
      <w:start w:val="1"/>
      <w:numFmt w:val="lowerRoman"/>
      <w:lvlText w:val="%6."/>
      <w:lvlJc w:val="right"/>
      <w:pPr>
        <w:ind w:left="4320" w:hanging="180"/>
      </w:pPr>
    </w:lvl>
    <w:lvl w:ilvl="6" w:tplc="3728550A">
      <w:start w:val="1"/>
      <w:numFmt w:val="decimal"/>
      <w:lvlText w:val="%7."/>
      <w:lvlJc w:val="left"/>
      <w:pPr>
        <w:ind w:left="5040" w:hanging="360"/>
      </w:pPr>
    </w:lvl>
    <w:lvl w:ilvl="7" w:tplc="F6D85CD6">
      <w:start w:val="1"/>
      <w:numFmt w:val="lowerLetter"/>
      <w:lvlText w:val="%8."/>
      <w:lvlJc w:val="left"/>
      <w:pPr>
        <w:ind w:left="5760" w:hanging="360"/>
      </w:pPr>
    </w:lvl>
    <w:lvl w:ilvl="8" w:tplc="E5EE714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582"/>
    <w:multiLevelType w:val="hybridMultilevel"/>
    <w:tmpl w:val="BA608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DD2C98"/>
    <w:multiLevelType w:val="hybridMultilevel"/>
    <w:tmpl w:val="DD443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574414"/>
    <w:multiLevelType w:val="hybridMultilevel"/>
    <w:tmpl w:val="08109BFC"/>
    <w:lvl w:ilvl="0" w:tplc="AB3474B2">
      <w:start w:val="1"/>
      <w:numFmt w:val="upperRoman"/>
      <w:lvlText w:val="%1."/>
      <w:lvlJc w:val="left"/>
      <w:pPr>
        <w:ind w:left="720" w:hanging="360"/>
      </w:pPr>
    </w:lvl>
    <w:lvl w:ilvl="1" w:tplc="724679D4">
      <w:start w:val="1"/>
      <w:numFmt w:val="lowerLetter"/>
      <w:lvlText w:val="%2."/>
      <w:lvlJc w:val="left"/>
      <w:pPr>
        <w:ind w:left="1440" w:hanging="360"/>
      </w:pPr>
    </w:lvl>
    <w:lvl w:ilvl="2" w:tplc="3C10B44C">
      <w:start w:val="1"/>
      <w:numFmt w:val="lowerRoman"/>
      <w:lvlText w:val="%3."/>
      <w:lvlJc w:val="right"/>
      <w:pPr>
        <w:ind w:left="2160" w:hanging="180"/>
      </w:pPr>
    </w:lvl>
    <w:lvl w:ilvl="3" w:tplc="53900E36">
      <w:start w:val="1"/>
      <w:numFmt w:val="decimal"/>
      <w:lvlText w:val="%4."/>
      <w:lvlJc w:val="left"/>
      <w:pPr>
        <w:ind w:left="2880" w:hanging="360"/>
      </w:pPr>
    </w:lvl>
    <w:lvl w:ilvl="4" w:tplc="80ACEB42">
      <w:start w:val="1"/>
      <w:numFmt w:val="lowerLetter"/>
      <w:lvlText w:val="%5."/>
      <w:lvlJc w:val="left"/>
      <w:pPr>
        <w:ind w:left="3600" w:hanging="360"/>
      </w:pPr>
    </w:lvl>
    <w:lvl w:ilvl="5" w:tplc="FC3896AE">
      <w:start w:val="1"/>
      <w:numFmt w:val="lowerRoman"/>
      <w:lvlText w:val="%6."/>
      <w:lvlJc w:val="right"/>
      <w:pPr>
        <w:ind w:left="4320" w:hanging="180"/>
      </w:pPr>
    </w:lvl>
    <w:lvl w:ilvl="6" w:tplc="33269838">
      <w:start w:val="1"/>
      <w:numFmt w:val="decimal"/>
      <w:lvlText w:val="%7."/>
      <w:lvlJc w:val="left"/>
      <w:pPr>
        <w:ind w:left="5040" w:hanging="360"/>
      </w:pPr>
    </w:lvl>
    <w:lvl w:ilvl="7" w:tplc="33E2C03A">
      <w:start w:val="1"/>
      <w:numFmt w:val="lowerLetter"/>
      <w:lvlText w:val="%8."/>
      <w:lvlJc w:val="left"/>
      <w:pPr>
        <w:ind w:left="5760" w:hanging="360"/>
      </w:pPr>
    </w:lvl>
    <w:lvl w:ilvl="8" w:tplc="13D40C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F6D7C"/>
    <w:multiLevelType w:val="hybridMultilevel"/>
    <w:tmpl w:val="5C42A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B92917"/>
    <w:multiLevelType w:val="hybridMultilevel"/>
    <w:tmpl w:val="449ED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77645"/>
    <w:multiLevelType w:val="hybridMultilevel"/>
    <w:tmpl w:val="3BA460F8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CD4E57"/>
    <w:multiLevelType w:val="hybridMultilevel"/>
    <w:tmpl w:val="36A25796"/>
    <w:lvl w:ilvl="0" w:tplc="77DC9C38">
      <w:start w:val="1"/>
      <w:numFmt w:val="upperLetter"/>
      <w:lvlText w:val="%1."/>
      <w:lvlJc w:val="left"/>
      <w:pPr>
        <w:ind w:left="720" w:hanging="360"/>
      </w:pPr>
    </w:lvl>
    <w:lvl w:ilvl="1" w:tplc="9A927DFA">
      <w:start w:val="1"/>
      <w:numFmt w:val="lowerLetter"/>
      <w:lvlText w:val="%2."/>
      <w:lvlJc w:val="left"/>
      <w:pPr>
        <w:ind w:left="1440" w:hanging="360"/>
      </w:pPr>
    </w:lvl>
    <w:lvl w:ilvl="2" w:tplc="7CDED64E">
      <w:start w:val="1"/>
      <w:numFmt w:val="lowerRoman"/>
      <w:lvlText w:val="%3."/>
      <w:lvlJc w:val="right"/>
      <w:pPr>
        <w:ind w:left="2160" w:hanging="180"/>
      </w:pPr>
    </w:lvl>
    <w:lvl w:ilvl="3" w:tplc="F1C013F6">
      <w:start w:val="1"/>
      <w:numFmt w:val="decimal"/>
      <w:lvlText w:val="%4."/>
      <w:lvlJc w:val="left"/>
      <w:pPr>
        <w:ind w:left="2880" w:hanging="360"/>
      </w:pPr>
    </w:lvl>
    <w:lvl w:ilvl="4" w:tplc="19D67688">
      <w:start w:val="1"/>
      <w:numFmt w:val="lowerLetter"/>
      <w:lvlText w:val="%5."/>
      <w:lvlJc w:val="left"/>
      <w:pPr>
        <w:ind w:left="3600" w:hanging="360"/>
      </w:pPr>
    </w:lvl>
    <w:lvl w:ilvl="5" w:tplc="CEC85D84">
      <w:start w:val="1"/>
      <w:numFmt w:val="lowerRoman"/>
      <w:lvlText w:val="%6."/>
      <w:lvlJc w:val="right"/>
      <w:pPr>
        <w:ind w:left="4320" w:hanging="180"/>
      </w:pPr>
    </w:lvl>
    <w:lvl w:ilvl="6" w:tplc="E7181882">
      <w:start w:val="1"/>
      <w:numFmt w:val="decimal"/>
      <w:lvlText w:val="%7."/>
      <w:lvlJc w:val="left"/>
      <w:pPr>
        <w:ind w:left="5040" w:hanging="360"/>
      </w:pPr>
    </w:lvl>
    <w:lvl w:ilvl="7" w:tplc="9D2E978C">
      <w:start w:val="1"/>
      <w:numFmt w:val="lowerLetter"/>
      <w:lvlText w:val="%8."/>
      <w:lvlJc w:val="left"/>
      <w:pPr>
        <w:ind w:left="5760" w:hanging="360"/>
      </w:pPr>
    </w:lvl>
    <w:lvl w:ilvl="8" w:tplc="850C82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C08B2"/>
    <w:multiLevelType w:val="hybridMultilevel"/>
    <w:tmpl w:val="8A80C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DE1850"/>
    <w:multiLevelType w:val="hybridMultilevel"/>
    <w:tmpl w:val="6B46C126"/>
    <w:lvl w:ilvl="0" w:tplc="E2A8F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42080"/>
    <w:multiLevelType w:val="hybridMultilevel"/>
    <w:tmpl w:val="18061C3C"/>
    <w:lvl w:ilvl="0" w:tplc="ADA62E76">
      <w:start w:val="1"/>
      <w:numFmt w:val="decimal"/>
      <w:lvlText w:val="%1."/>
      <w:lvlJc w:val="left"/>
      <w:pPr>
        <w:ind w:left="720" w:hanging="360"/>
      </w:pPr>
    </w:lvl>
    <w:lvl w:ilvl="1" w:tplc="C826ECFA">
      <w:start w:val="1"/>
      <w:numFmt w:val="lowerLetter"/>
      <w:lvlText w:val="%2."/>
      <w:lvlJc w:val="left"/>
      <w:pPr>
        <w:ind w:left="1440" w:hanging="360"/>
      </w:pPr>
    </w:lvl>
    <w:lvl w:ilvl="2" w:tplc="CF9401FC">
      <w:start w:val="1"/>
      <w:numFmt w:val="lowerRoman"/>
      <w:lvlText w:val="%3."/>
      <w:lvlJc w:val="right"/>
      <w:pPr>
        <w:ind w:left="2160" w:hanging="180"/>
      </w:pPr>
    </w:lvl>
    <w:lvl w:ilvl="3" w:tplc="8698F150">
      <w:start w:val="1"/>
      <w:numFmt w:val="decimal"/>
      <w:lvlText w:val="%4."/>
      <w:lvlJc w:val="left"/>
      <w:pPr>
        <w:ind w:left="2880" w:hanging="360"/>
      </w:pPr>
    </w:lvl>
    <w:lvl w:ilvl="4" w:tplc="44E20034">
      <w:start w:val="1"/>
      <w:numFmt w:val="lowerLetter"/>
      <w:lvlText w:val="%5."/>
      <w:lvlJc w:val="left"/>
      <w:pPr>
        <w:ind w:left="3600" w:hanging="360"/>
      </w:pPr>
    </w:lvl>
    <w:lvl w:ilvl="5" w:tplc="45A644DC">
      <w:start w:val="1"/>
      <w:numFmt w:val="lowerRoman"/>
      <w:lvlText w:val="%6."/>
      <w:lvlJc w:val="right"/>
      <w:pPr>
        <w:ind w:left="4320" w:hanging="180"/>
      </w:pPr>
    </w:lvl>
    <w:lvl w:ilvl="6" w:tplc="1DBE50EC">
      <w:start w:val="1"/>
      <w:numFmt w:val="decimal"/>
      <w:lvlText w:val="%7."/>
      <w:lvlJc w:val="left"/>
      <w:pPr>
        <w:ind w:left="5040" w:hanging="360"/>
      </w:pPr>
    </w:lvl>
    <w:lvl w:ilvl="7" w:tplc="FDBA4DCE">
      <w:start w:val="1"/>
      <w:numFmt w:val="lowerLetter"/>
      <w:lvlText w:val="%8."/>
      <w:lvlJc w:val="left"/>
      <w:pPr>
        <w:ind w:left="5760" w:hanging="360"/>
      </w:pPr>
    </w:lvl>
    <w:lvl w:ilvl="8" w:tplc="53683B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6785C"/>
    <w:multiLevelType w:val="hybridMultilevel"/>
    <w:tmpl w:val="7C66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9224DA"/>
    <w:multiLevelType w:val="hybridMultilevel"/>
    <w:tmpl w:val="ED9C1820"/>
    <w:lvl w:ilvl="0" w:tplc="077C98D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C26875"/>
    <w:multiLevelType w:val="hybridMultilevel"/>
    <w:tmpl w:val="78802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E5609"/>
    <w:multiLevelType w:val="hybridMultilevel"/>
    <w:tmpl w:val="A594CCE2"/>
    <w:lvl w:ilvl="0" w:tplc="784E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2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89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C7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8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03030"/>
    <w:multiLevelType w:val="hybridMultilevel"/>
    <w:tmpl w:val="9864DB9E"/>
    <w:lvl w:ilvl="0" w:tplc="D940FEE2">
      <w:start w:val="1"/>
      <w:numFmt w:val="decimal"/>
      <w:lvlText w:val="%1."/>
      <w:lvlJc w:val="left"/>
      <w:pPr>
        <w:ind w:left="720" w:hanging="360"/>
      </w:pPr>
    </w:lvl>
    <w:lvl w:ilvl="1" w:tplc="CC986DCE">
      <w:start w:val="1"/>
      <w:numFmt w:val="lowerLetter"/>
      <w:lvlText w:val="%2."/>
      <w:lvlJc w:val="left"/>
      <w:pPr>
        <w:ind w:left="1440" w:hanging="360"/>
      </w:pPr>
    </w:lvl>
    <w:lvl w:ilvl="2" w:tplc="F5FA3A3A">
      <w:start w:val="1"/>
      <w:numFmt w:val="decimal"/>
      <w:lvlText w:val="%3."/>
      <w:lvlJc w:val="left"/>
      <w:pPr>
        <w:ind w:left="2160" w:hanging="180"/>
      </w:pPr>
    </w:lvl>
    <w:lvl w:ilvl="3" w:tplc="1A126BC2">
      <w:start w:val="1"/>
      <w:numFmt w:val="decimal"/>
      <w:lvlText w:val="%4."/>
      <w:lvlJc w:val="left"/>
      <w:pPr>
        <w:ind w:left="2880" w:hanging="360"/>
      </w:pPr>
    </w:lvl>
    <w:lvl w:ilvl="4" w:tplc="7902B162">
      <w:start w:val="1"/>
      <w:numFmt w:val="lowerLetter"/>
      <w:lvlText w:val="%5."/>
      <w:lvlJc w:val="left"/>
      <w:pPr>
        <w:ind w:left="3600" w:hanging="360"/>
      </w:pPr>
    </w:lvl>
    <w:lvl w:ilvl="5" w:tplc="80DE39CE">
      <w:start w:val="1"/>
      <w:numFmt w:val="lowerRoman"/>
      <w:lvlText w:val="%6."/>
      <w:lvlJc w:val="right"/>
      <w:pPr>
        <w:ind w:left="4320" w:hanging="180"/>
      </w:pPr>
    </w:lvl>
    <w:lvl w:ilvl="6" w:tplc="1F30C276">
      <w:start w:val="1"/>
      <w:numFmt w:val="decimal"/>
      <w:lvlText w:val="%7."/>
      <w:lvlJc w:val="left"/>
      <w:pPr>
        <w:ind w:left="5040" w:hanging="360"/>
      </w:pPr>
    </w:lvl>
    <w:lvl w:ilvl="7" w:tplc="BFEA0E8E">
      <w:start w:val="1"/>
      <w:numFmt w:val="lowerLetter"/>
      <w:lvlText w:val="%8."/>
      <w:lvlJc w:val="left"/>
      <w:pPr>
        <w:ind w:left="5760" w:hanging="360"/>
      </w:pPr>
    </w:lvl>
    <w:lvl w:ilvl="8" w:tplc="B84E219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D0357"/>
    <w:multiLevelType w:val="hybridMultilevel"/>
    <w:tmpl w:val="A2A62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FB00F9"/>
    <w:multiLevelType w:val="hybridMultilevel"/>
    <w:tmpl w:val="22D0FAB6"/>
    <w:lvl w:ilvl="0" w:tplc="5602DA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C7971"/>
    <w:multiLevelType w:val="hybridMultilevel"/>
    <w:tmpl w:val="582C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025596"/>
    <w:multiLevelType w:val="hybridMultilevel"/>
    <w:tmpl w:val="1F66EDFA"/>
    <w:lvl w:ilvl="0" w:tplc="3022E6F6">
      <w:start w:val="1"/>
      <w:numFmt w:val="upperRoman"/>
      <w:lvlText w:val="%1."/>
      <w:lvlJc w:val="left"/>
      <w:pPr>
        <w:ind w:left="720" w:hanging="360"/>
      </w:pPr>
    </w:lvl>
    <w:lvl w:ilvl="1" w:tplc="04F8F7C6">
      <w:start w:val="1"/>
      <w:numFmt w:val="lowerLetter"/>
      <w:lvlText w:val="%2."/>
      <w:lvlJc w:val="left"/>
      <w:pPr>
        <w:ind w:left="1440" w:hanging="360"/>
      </w:pPr>
    </w:lvl>
    <w:lvl w:ilvl="2" w:tplc="EC88D172">
      <w:start w:val="1"/>
      <w:numFmt w:val="lowerRoman"/>
      <w:lvlText w:val="%3."/>
      <w:lvlJc w:val="right"/>
      <w:pPr>
        <w:ind w:left="2160" w:hanging="180"/>
      </w:pPr>
    </w:lvl>
    <w:lvl w:ilvl="3" w:tplc="C00AB0CC">
      <w:start w:val="1"/>
      <w:numFmt w:val="decimal"/>
      <w:lvlText w:val="%4."/>
      <w:lvlJc w:val="left"/>
      <w:pPr>
        <w:ind w:left="2880" w:hanging="360"/>
      </w:pPr>
    </w:lvl>
    <w:lvl w:ilvl="4" w:tplc="13C49B44">
      <w:start w:val="1"/>
      <w:numFmt w:val="lowerLetter"/>
      <w:lvlText w:val="%5."/>
      <w:lvlJc w:val="left"/>
      <w:pPr>
        <w:ind w:left="3600" w:hanging="360"/>
      </w:pPr>
    </w:lvl>
    <w:lvl w:ilvl="5" w:tplc="27207EBE">
      <w:start w:val="1"/>
      <w:numFmt w:val="lowerRoman"/>
      <w:lvlText w:val="%6."/>
      <w:lvlJc w:val="right"/>
      <w:pPr>
        <w:ind w:left="4320" w:hanging="180"/>
      </w:pPr>
    </w:lvl>
    <w:lvl w:ilvl="6" w:tplc="E4CC0D82">
      <w:start w:val="1"/>
      <w:numFmt w:val="decimal"/>
      <w:lvlText w:val="%7."/>
      <w:lvlJc w:val="left"/>
      <w:pPr>
        <w:ind w:left="5040" w:hanging="360"/>
      </w:pPr>
    </w:lvl>
    <w:lvl w:ilvl="7" w:tplc="9F0AAC04">
      <w:start w:val="1"/>
      <w:numFmt w:val="lowerLetter"/>
      <w:lvlText w:val="%8."/>
      <w:lvlJc w:val="left"/>
      <w:pPr>
        <w:ind w:left="5760" w:hanging="360"/>
      </w:pPr>
    </w:lvl>
    <w:lvl w:ilvl="8" w:tplc="CB92437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14857"/>
    <w:multiLevelType w:val="hybridMultilevel"/>
    <w:tmpl w:val="096E0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74543">
    <w:abstractNumId w:val="8"/>
  </w:num>
  <w:num w:numId="2" w16cid:durableId="1195579969">
    <w:abstractNumId w:val="10"/>
  </w:num>
  <w:num w:numId="3" w16cid:durableId="1622569233">
    <w:abstractNumId w:val="29"/>
  </w:num>
  <w:num w:numId="4" w16cid:durableId="1661343301">
    <w:abstractNumId w:val="41"/>
  </w:num>
  <w:num w:numId="5" w16cid:durableId="43330445">
    <w:abstractNumId w:val="32"/>
  </w:num>
  <w:num w:numId="6" w16cid:durableId="2117599391">
    <w:abstractNumId w:val="37"/>
  </w:num>
  <w:num w:numId="7" w16cid:durableId="1560704002">
    <w:abstractNumId w:val="20"/>
  </w:num>
  <w:num w:numId="8" w16cid:durableId="1365248176">
    <w:abstractNumId w:val="25"/>
  </w:num>
  <w:num w:numId="9" w16cid:durableId="166336383">
    <w:abstractNumId w:val="36"/>
  </w:num>
  <w:num w:numId="10" w16cid:durableId="1750693612">
    <w:abstractNumId w:val="22"/>
  </w:num>
  <w:num w:numId="11" w16cid:durableId="482696972">
    <w:abstractNumId w:val="33"/>
  </w:num>
  <w:num w:numId="12" w16cid:durableId="1477793330">
    <w:abstractNumId w:val="30"/>
  </w:num>
  <w:num w:numId="13" w16cid:durableId="1535653585">
    <w:abstractNumId w:val="24"/>
  </w:num>
  <w:num w:numId="14" w16cid:durableId="33510644">
    <w:abstractNumId w:val="34"/>
  </w:num>
  <w:num w:numId="15" w16cid:durableId="23017991">
    <w:abstractNumId w:val="42"/>
  </w:num>
  <w:num w:numId="16" w16cid:durableId="286862210">
    <w:abstractNumId w:val="0"/>
  </w:num>
  <w:num w:numId="17" w16cid:durableId="1924607095">
    <w:abstractNumId w:val="6"/>
  </w:num>
  <w:num w:numId="18" w16cid:durableId="2084373457">
    <w:abstractNumId w:val="12"/>
  </w:num>
  <w:num w:numId="19" w16cid:durableId="692343962">
    <w:abstractNumId w:val="17"/>
  </w:num>
  <w:num w:numId="20" w16cid:durableId="1631788911">
    <w:abstractNumId w:val="40"/>
  </w:num>
  <w:num w:numId="21" w16cid:durableId="1722170976">
    <w:abstractNumId w:val="21"/>
  </w:num>
  <w:num w:numId="22" w16cid:durableId="1491675801">
    <w:abstractNumId w:val="14"/>
  </w:num>
  <w:num w:numId="23" w16cid:durableId="2110078759">
    <w:abstractNumId w:val="26"/>
  </w:num>
  <w:num w:numId="24" w16cid:durableId="1294403606">
    <w:abstractNumId w:val="23"/>
  </w:num>
  <w:num w:numId="25" w16cid:durableId="1942294041">
    <w:abstractNumId w:val="16"/>
  </w:num>
  <w:num w:numId="26" w16cid:durableId="875969832">
    <w:abstractNumId w:val="39"/>
  </w:num>
  <w:num w:numId="27" w16cid:durableId="684478301">
    <w:abstractNumId w:val="15"/>
  </w:num>
  <w:num w:numId="28" w16cid:durableId="365105631">
    <w:abstractNumId w:val="28"/>
  </w:num>
  <w:num w:numId="29" w16cid:durableId="1026492137">
    <w:abstractNumId w:val="1"/>
  </w:num>
  <w:num w:numId="30" w16cid:durableId="1864704885">
    <w:abstractNumId w:val="38"/>
  </w:num>
  <w:num w:numId="31" w16cid:durableId="509029187">
    <w:abstractNumId w:val="19"/>
  </w:num>
  <w:num w:numId="32" w16cid:durableId="1093286880">
    <w:abstractNumId w:val="4"/>
  </w:num>
  <w:num w:numId="33" w16cid:durableId="846099391">
    <w:abstractNumId w:val="2"/>
  </w:num>
  <w:num w:numId="34" w16cid:durableId="161165222">
    <w:abstractNumId w:val="7"/>
  </w:num>
  <w:num w:numId="35" w16cid:durableId="93329938">
    <w:abstractNumId w:val="18"/>
  </w:num>
  <w:num w:numId="36" w16cid:durableId="453597059">
    <w:abstractNumId w:val="3"/>
  </w:num>
  <w:num w:numId="37" w16cid:durableId="107359617">
    <w:abstractNumId w:val="35"/>
  </w:num>
  <w:num w:numId="38" w16cid:durableId="2005930246">
    <w:abstractNumId w:val="5"/>
  </w:num>
  <w:num w:numId="39" w16cid:durableId="1282304707">
    <w:abstractNumId w:val="13"/>
  </w:num>
  <w:num w:numId="40" w16cid:durableId="2042514185">
    <w:abstractNumId w:val="31"/>
  </w:num>
  <w:num w:numId="41" w16cid:durableId="1317996903">
    <w:abstractNumId w:val="9"/>
  </w:num>
  <w:num w:numId="42" w16cid:durableId="1551915737">
    <w:abstractNumId w:val="11"/>
  </w:num>
  <w:num w:numId="43" w16cid:durableId="18656363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02C4"/>
    <w:rsid w:val="00004F78"/>
    <w:rsid w:val="00005914"/>
    <w:rsid w:val="0001300A"/>
    <w:rsid w:val="000155F9"/>
    <w:rsid w:val="00017177"/>
    <w:rsid w:val="00022F2E"/>
    <w:rsid w:val="0003245F"/>
    <w:rsid w:val="000353E7"/>
    <w:rsid w:val="00037B76"/>
    <w:rsid w:val="00037CEC"/>
    <w:rsid w:val="0004058C"/>
    <w:rsid w:val="00045865"/>
    <w:rsid w:val="0005146A"/>
    <w:rsid w:val="000568F3"/>
    <w:rsid w:val="00064E9A"/>
    <w:rsid w:val="0008227C"/>
    <w:rsid w:val="000B10D3"/>
    <w:rsid w:val="000C43FE"/>
    <w:rsid w:val="000F198D"/>
    <w:rsid w:val="000F7C49"/>
    <w:rsid w:val="00112ACB"/>
    <w:rsid w:val="00115737"/>
    <w:rsid w:val="0011663E"/>
    <w:rsid w:val="00125A7C"/>
    <w:rsid w:val="0012760A"/>
    <w:rsid w:val="00162158"/>
    <w:rsid w:val="0017035F"/>
    <w:rsid w:val="00173F68"/>
    <w:rsid w:val="001908F1"/>
    <w:rsid w:val="001A7A6B"/>
    <w:rsid w:val="001E3A8F"/>
    <w:rsid w:val="001F5934"/>
    <w:rsid w:val="00221AFC"/>
    <w:rsid w:val="00226A2E"/>
    <w:rsid w:val="002B0E0C"/>
    <w:rsid w:val="002B552D"/>
    <w:rsid w:val="002D0086"/>
    <w:rsid w:val="002D1436"/>
    <w:rsid w:val="002D6B87"/>
    <w:rsid w:val="002F0C50"/>
    <w:rsid w:val="002F19E9"/>
    <w:rsid w:val="00300A44"/>
    <w:rsid w:val="00301E24"/>
    <w:rsid w:val="00307B2D"/>
    <w:rsid w:val="00317474"/>
    <w:rsid w:val="00320C09"/>
    <w:rsid w:val="0032385C"/>
    <w:rsid w:val="0032394F"/>
    <w:rsid w:val="00334FC2"/>
    <w:rsid w:val="00335C76"/>
    <w:rsid w:val="00337988"/>
    <w:rsid w:val="003471B5"/>
    <w:rsid w:val="00380844"/>
    <w:rsid w:val="00383008"/>
    <w:rsid w:val="00384D57"/>
    <w:rsid w:val="00391B3A"/>
    <w:rsid w:val="0039593B"/>
    <w:rsid w:val="003A23FF"/>
    <w:rsid w:val="003B4070"/>
    <w:rsid w:val="003C00A3"/>
    <w:rsid w:val="003C1A69"/>
    <w:rsid w:val="003C278F"/>
    <w:rsid w:val="003E2123"/>
    <w:rsid w:val="003E67CD"/>
    <w:rsid w:val="003F0496"/>
    <w:rsid w:val="003F3A06"/>
    <w:rsid w:val="003F7AC3"/>
    <w:rsid w:val="004001A9"/>
    <w:rsid w:val="00422E5D"/>
    <w:rsid w:val="004249D7"/>
    <w:rsid w:val="00424E3A"/>
    <w:rsid w:val="0042663A"/>
    <w:rsid w:val="00430A98"/>
    <w:rsid w:val="00431972"/>
    <w:rsid w:val="00442618"/>
    <w:rsid w:val="00447FDC"/>
    <w:rsid w:val="004633F5"/>
    <w:rsid w:val="004663E0"/>
    <w:rsid w:val="00485DAE"/>
    <w:rsid w:val="004944CB"/>
    <w:rsid w:val="00497A4C"/>
    <w:rsid w:val="004B27FE"/>
    <w:rsid w:val="004B675F"/>
    <w:rsid w:val="004C5B0D"/>
    <w:rsid w:val="004C6D75"/>
    <w:rsid w:val="004D1359"/>
    <w:rsid w:val="004E722D"/>
    <w:rsid w:val="004F5C66"/>
    <w:rsid w:val="00500477"/>
    <w:rsid w:val="00500480"/>
    <w:rsid w:val="00544ECA"/>
    <w:rsid w:val="00547EEC"/>
    <w:rsid w:val="00551F54"/>
    <w:rsid w:val="00563267"/>
    <w:rsid w:val="005704B9"/>
    <w:rsid w:val="005718CF"/>
    <w:rsid w:val="0057206A"/>
    <w:rsid w:val="00572AD3"/>
    <w:rsid w:val="00591072"/>
    <w:rsid w:val="0059359C"/>
    <w:rsid w:val="00596877"/>
    <w:rsid w:val="00596964"/>
    <w:rsid w:val="00596E81"/>
    <w:rsid w:val="005C6FA8"/>
    <w:rsid w:val="005E7E16"/>
    <w:rsid w:val="005F4D5C"/>
    <w:rsid w:val="005F7055"/>
    <w:rsid w:val="005F7482"/>
    <w:rsid w:val="006000D2"/>
    <w:rsid w:val="00603297"/>
    <w:rsid w:val="00616D24"/>
    <w:rsid w:val="00620B39"/>
    <w:rsid w:val="00621E6B"/>
    <w:rsid w:val="006404EA"/>
    <w:rsid w:val="00643506"/>
    <w:rsid w:val="00643BBE"/>
    <w:rsid w:val="006448DD"/>
    <w:rsid w:val="006572C2"/>
    <w:rsid w:val="006639D8"/>
    <w:rsid w:val="006666BD"/>
    <w:rsid w:val="00690C37"/>
    <w:rsid w:val="00690EEF"/>
    <w:rsid w:val="006916C2"/>
    <w:rsid w:val="006C5080"/>
    <w:rsid w:val="006D3243"/>
    <w:rsid w:val="006E00D1"/>
    <w:rsid w:val="006E1958"/>
    <w:rsid w:val="006F1564"/>
    <w:rsid w:val="006F2092"/>
    <w:rsid w:val="006F2E59"/>
    <w:rsid w:val="007074CF"/>
    <w:rsid w:val="00715831"/>
    <w:rsid w:val="0072378A"/>
    <w:rsid w:val="00737682"/>
    <w:rsid w:val="00751FC4"/>
    <w:rsid w:val="00772F9B"/>
    <w:rsid w:val="00773B3D"/>
    <w:rsid w:val="00775464"/>
    <w:rsid w:val="0079188F"/>
    <w:rsid w:val="00794F1D"/>
    <w:rsid w:val="007A147A"/>
    <w:rsid w:val="007A24E0"/>
    <w:rsid w:val="007A31FA"/>
    <w:rsid w:val="007B252A"/>
    <w:rsid w:val="007C3DD0"/>
    <w:rsid w:val="007D49C0"/>
    <w:rsid w:val="007E26A4"/>
    <w:rsid w:val="007F2B1F"/>
    <w:rsid w:val="007F57EB"/>
    <w:rsid w:val="007F5A5E"/>
    <w:rsid w:val="008106CF"/>
    <w:rsid w:val="00811D65"/>
    <w:rsid w:val="008144ED"/>
    <w:rsid w:val="00822949"/>
    <w:rsid w:val="008334FB"/>
    <w:rsid w:val="00836BA8"/>
    <w:rsid w:val="00844990"/>
    <w:rsid w:val="00847F65"/>
    <w:rsid w:val="00847F74"/>
    <w:rsid w:val="00853102"/>
    <w:rsid w:val="008667D8"/>
    <w:rsid w:val="00870EF7"/>
    <w:rsid w:val="00881000"/>
    <w:rsid w:val="00881753"/>
    <w:rsid w:val="00891359"/>
    <w:rsid w:val="0089309C"/>
    <w:rsid w:val="008A3876"/>
    <w:rsid w:val="008B1426"/>
    <w:rsid w:val="008C4B56"/>
    <w:rsid w:val="008C71A4"/>
    <w:rsid w:val="00934474"/>
    <w:rsid w:val="0094276D"/>
    <w:rsid w:val="00956BE7"/>
    <w:rsid w:val="00962930"/>
    <w:rsid w:val="00967B48"/>
    <w:rsid w:val="00970B18"/>
    <w:rsid w:val="00974FFC"/>
    <w:rsid w:val="009B1681"/>
    <w:rsid w:val="009B1EEF"/>
    <w:rsid w:val="009B4B34"/>
    <w:rsid w:val="009C4C07"/>
    <w:rsid w:val="009E21BD"/>
    <w:rsid w:val="009E4AE2"/>
    <w:rsid w:val="00A10AB7"/>
    <w:rsid w:val="00A224BD"/>
    <w:rsid w:val="00A24479"/>
    <w:rsid w:val="00A37D0A"/>
    <w:rsid w:val="00A642C0"/>
    <w:rsid w:val="00A71B2E"/>
    <w:rsid w:val="00A73961"/>
    <w:rsid w:val="00A97457"/>
    <w:rsid w:val="00AA1BCF"/>
    <w:rsid w:val="00AA2C8D"/>
    <w:rsid w:val="00AC6422"/>
    <w:rsid w:val="00AC7F0A"/>
    <w:rsid w:val="00AD3C87"/>
    <w:rsid w:val="00AD518F"/>
    <w:rsid w:val="00AD5EA0"/>
    <w:rsid w:val="00AF0F0C"/>
    <w:rsid w:val="00AF39A1"/>
    <w:rsid w:val="00AF555E"/>
    <w:rsid w:val="00B07A37"/>
    <w:rsid w:val="00B30D40"/>
    <w:rsid w:val="00B32278"/>
    <w:rsid w:val="00B36C45"/>
    <w:rsid w:val="00B5149B"/>
    <w:rsid w:val="00B56946"/>
    <w:rsid w:val="00B56E51"/>
    <w:rsid w:val="00B74F17"/>
    <w:rsid w:val="00B75349"/>
    <w:rsid w:val="00BC25AF"/>
    <w:rsid w:val="00BF01F8"/>
    <w:rsid w:val="00C059C1"/>
    <w:rsid w:val="00C06A23"/>
    <w:rsid w:val="00C11F2E"/>
    <w:rsid w:val="00C60242"/>
    <w:rsid w:val="00C65BC0"/>
    <w:rsid w:val="00C80D79"/>
    <w:rsid w:val="00C81C14"/>
    <w:rsid w:val="00CA3E96"/>
    <w:rsid w:val="00CA7DB7"/>
    <w:rsid w:val="00CD02F7"/>
    <w:rsid w:val="00D035F1"/>
    <w:rsid w:val="00D03D5C"/>
    <w:rsid w:val="00D10951"/>
    <w:rsid w:val="00D1674A"/>
    <w:rsid w:val="00D32EB5"/>
    <w:rsid w:val="00D34E8A"/>
    <w:rsid w:val="00D4011B"/>
    <w:rsid w:val="00D50E57"/>
    <w:rsid w:val="00D50EFE"/>
    <w:rsid w:val="00D60A73"/>
    <w:rsid w:val="00D67B76"/>
    <w:rsid w:val="00D76DC6"/>
    <w:rsid w:val="00D76E10"/>
    <w:rsid w:val="00D86059"/>
    <w:rsid w:val="00D92547"/>
    <w:rsid w:val="00DA26FD"/>
    <w:rsid w:val="00DA290C"/>
    <w:rsid w:val="00DA41AC"/>
    <w:rsid w:val="00DA4F74"/>
    <w:rsid w:val="00DB0F65"/>
    <w:rsid w:val="00DC72F3"/>
    <w:rsid w:val="00E02A51"/>
    <w:rsid w:val="00E06F98"/>
    <w:rsid w:val="00E1181F"/>
    <w:rsid w:val="00E1528F"/>
    <w:rsid w:val="00E265AB"/>
    <w:rsid w:val="00E300DF"/>
    <w:rsid w:val="00E34E6A"/>
    <w:rsid w:val="00E372D1"/>
    <w:rsid w:val="00E416CA"/>
    <w:rsid w:val="00E41B5E"/>
    <w:rsid w:val="00E440EB"/>
    <w:rsid w:val="00E562C4"/>
    <w:rsid w:val="00E6362F"/>
    <w:rsid w:val="00E66515"/>
    <w:rsid w:val="00E941E7"/>
    <w:rsid w:val="00EA0171"/>
    <w:rsid w:val="00EB4AA6"/>
    <w:rsid w:val="00EB7F7C"/>
    <w:rsid w:val="00EC4334"/>
    <w:rsid w:val="00EF6018"/>
    <w:rsid w:val="00F15437"/>
    <w:rsid w:val="00F1726F"/>
    <w:rsid w:val="00F17324"/>
    <w:rsid w:val="00F21002"/>
    <w:rsid w:val="00F309A0"/>
    <w:rsid w:val="00F3649F"/>
    <w:rsid w:val="00F52CEF"/>
    <w:rsid w:val="00F72664"/>
    <w:rsid w:val="00F952C6"/>
    <w:rsid w:val="00FA1717"/>
    <w:rsid w:val="00FB5611"/>
    <w:rsid w:val="00FB5D08"/>
    <w:rsid w:val="00FC5C42"/>
    <w:rsid w:val="00FE44B6"/>
    <w:rsid w:val="00FE789B"/>
    <w:rsid w:val="2CCF34C9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8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2"/>
  </w:style>
  <w:style w:type="paragraph" w:styleId="Footer">
    <w:name w:val="footer"/>
    <w:basedOn w:val="Normal"/>
    <w:link w:val="Foot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32665</vt:lpwstr>
  </property>
  <property fmtid="{D5CDD505-2E9C-101B-9397-08002B2CF9AE}" pid="4" name="OptimizationTime">
    <vt:lpwstr>20230918_2058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Patrick E Haarsgaard</cp:lastModifiedBy>
  <cp:revision>80</cp:revision>
  <dcterms:created xsi:type="dcterms:W3CDTF">2023-07-17T22:07:00Z</dcterms:created>
  <dcterms:modified xsi:type="dcterms:W3CDTF">2023-09-18T15:14:00Z</dcterms:modified>
</cp:coreProperties>
</file>