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ECB8" w14:textId="5E24FDC8" w:rsidR="2CCF34C9" w:rsidRPr="002D0086" w:rsidRDefault="00596964" w:rsidP="002D0086">
      <w:pPr>
        <w:spacing w:after="0" w:line="240" w:lineRule="auto"/>
        <w:jc w:val="center"/>
        <w:rPr>
          <w:sz w:val="24"/>
          <w:szCs w:val="24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Adams Run Homeowners Association</w:t>
      </w:r>
    </w:p>
    <w:p w14:paraId="1088D74F" w14:textId="6CDB1F1A" w:rsidR="2CCF34C9" w:rsidRPr="000353E7" w:rsidRDefault="2CCF34C9" w:rsidP="002D0086">
      <w:pPr>
        <w:spacing w:after="0" w:line="240" w:lineRule="auto"/>
        <w:jc w:val="center"/>
        <w:rPr>
          <w:sz w:val="20"/>
          <w:szCs w:val="20"/>
        </w:rPr>
      </w:pPr>
      <w:r w:rsidRPr="000353E7">
        <w:rPr>
          <w:rFonts w:ascii="Arial" w:eastAsia="Arial" w:hAnsi="Arial" w:cs="Arial"/>
          <w:color w:val="000000" w:themeColor="text1"/>
          <w:sz w:val="20"/>
          <w:szCs w:val="20"/>
        </w:rPr>
        <w:t>Board of Directors</w:t>
      </w:r>
      <w:r w:rsidR="00596964" w:rsidRPr="000353E7">
        <w:rPr>
          <w:rFonts w:ascii="Arial" w:eastAsia="Arial" w:hAnsi="Arial" w:cs="Arial"/>
          <w:color w:val="000000" w:themeColor="text1"/>
          <w:sz w:val="20"/>
          <w:szCs w:val="20"/>
        </w:rPr>
        <w:t xml:space="preserve"> Meeting</w:t>
      </w:r>
    </w:p>
    <w:p w14:paraId="79E54E8D" w14:textId="410EB052" w:rsidR="2CCF34C9" w:rsidRPr="000353E7" w:rsidRDefault="00BC1F4D" w:rsidP="002D0086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June 19</w:t>
      </w:r>
      <w:r w:rsidR="00596964" w:rsidRPr="000353E7">
        <w:rPr>
          <w:rFonts w:ascii="Arial" w:eastAsia="Arial" w:hAnsi="Arial" w:cs="Arial"/>
          <w:color w:val="000000" w:themeColor="text1"/>
          <w:sz w:val="20"/>
          <w:szCs w:val="20"/>
        </w:rPr>
        <w:t>, 202</w:t>
      </w:r>
      <w:r w:rsidR="0032394F">
        <w:rPr>
          <w:rFonts w:ascii="Arial" w:eastAsia="Arial" w:hAnsi="Arial" w:cs="Arial"/>
          <w:color w:val="000000" w:themeColor="text1"/>
          <w:sz w:val="20"/>
          <w:szCs w:val="20"/>
        </w:rPr>
        <w:t>3</w:t>
      </w:r>
    </w:p>
    <w:p w14:paraId="2939BD25" w14:textId="77777777" w:rsidR="00D76E10" w:rsidRDefault="00D76E10" w:rsidP="00005914">
      <w:pPr>
        <w:ind w:left="720"/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</w:pPr>
    </w:p>
    <w:p w14:paraId="7A8956F5" w14:textId="773ED7C0" w:rsidR="0032394F" w:rsidRPr="0032394F" w:rsidRDefault="2CCF34C9" w:rsidP="00D76E10">
      <w:pPr>
        <w:ind w:left="720"/>
        <w:rPr>
          <w:rFonts w:ascii="Arial" w:hAnsi="Arial" w:cs="Arial"/>
          <w:sz w:val="20"/>
          <w:szCs w:val="20"/>
        </w:rPr>
      </w:pP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Minutes of the Board of Directors meeting of the </w:t>
      </w:r>
      <w:r w:rsidR="00596964" w:rsidRPr="002D0086">
        <w:rPr>
          <w:rFonts w:ascii="Arial" w:eastAsia="Arial" w:hAnsi="Arial" w:cs="Arial"/>
          <w:color w:val="000000" w:themeColor="text1"/>
          <w:sz w:val="20"/>
          <w:szCs w:val="20"/>
        </w:rPr>
        <w:t>Adams Run Homeowners Association</w:t>
      </w: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, held at the </w:t>
      </w:r>
      <w:r w:rsidR="00596964" w:rsidRPr="002D0086">
        <w:rPr>
          <w:rFonts w:ascii="Arial" w:eastAsia="Arial" w:hAnsi="Arial" w:cs="Arial"/>
          <w:color w:val="000000" w:themeColor="text1"/>
          <w:sz w:val="20"/>
          <w:szCs w:val="20"/>
        </w:rPr>
        <w:t>Five Forks Library</w:t>
      </w: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, at </w:t>
      </w:r>
      <w:r w:rsidR="00596964" w:rsidRPr="002D0086">
        <w:rPr>
          <w:rFonts w:ascii="Arial" w:eastAsia="Arial" w:hAnsi="Arial" w:cs="Arial"/>
          <w:color w:val="000000" w:themeColor="text1"/>
          <w:sz w:val="20"/>
          <w:szCs w:val="20"/>
        </w:rPr>
        <w:t>6:30PM</w:t>
      </w: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 on </w:t>
      </w:r>
      <w:r w:rsidR="00F5578F">
        <w:rPr>
          <w:rFonts w:ascii="Arial" w:eastAsia="Arial" w:hAnsi="Arial" w:cs="Arial"/>
          <w:color w:val="000000" w:themeColor="text1"/>
          <w:sz w:val="20"/>
          <w:szCs w:val="20"/>
        </w:rPr>
        <w:t>June 19</w:t>
      </w:r>
      <w:r w:rsidR="00596964" w:rsidRPr="002D0086">
        <w:rPr>
          <w:rFonts w:ascii="Arial" w:eastAsia="Arial" w:hAnsi="Arial" w:cs="Arial"/>
          <w:color w:val="000000" w:themeColor="text1"/>
          <w:sz w:val="20"/>
          <w:szCs w:val="20"/>
        </w:rPr>
        <w:t>, 202</w:t>
      </w:r>
      <w:r w:rsidR="0032394F">
        <w:rPr>
          <w:rFonts w:ascii="Arial" w:eastAsia="Arial" w:hAnsi="Arial" w:cs="Arial"/>
          <w:color w:val="000000" w:themeColor="text1"/>
          <w:sz w:val="20"/>
          <w:szCs w:val="20"/>
        </w:rPr>
        <w:t>3</w:t>
      </w: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092AFB6" w14:textId="17E93DF0" w:rsidR="2CCF34C9" w:rsidRPr="002D0086" w:rsidRDefault="2CCF34C9" w:rsidP="00500480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CALL TO ORDER</w:t>
      </w:r>
    </w:p>
    <w:p w14:paraId="17F475BD" w14:textId="1343552C" w:rsidR="00D76E10" w:rsidRPr="002D0086" w:rsidRDefault="2CCF34C9" w:rsidP="00D76E10">
      <w:pPr>
        <w:ind w:firstLine="720"/>
        <w:rPr>
          <w:rFonts w:ascii="Arial" w:hAnsi="Arial" w:cs="Arial"/>
          <w:sz w:val="20"/>
          <w:szCs w:val="20"/>
        </w:rPr>
      </w:pP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Board member </w:t>
      </w:r>
      <w:r w:rsidR="00D84FCC">
        <w:rPr>
          <w:rFonts w:ascii="Arial" w:eastAsia="Arial" w:hAnsi="Arial" w:cs="Arial"/>
          <w:color w:val="000000" w:themeColor="text1"/>
          <w:sz w:val="20"/>
          <w:szCs w:val="20"/>
        </w:rPr>
        <w:t>Joey Henslee</w:t>
      </w: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 called the meeting to order at </w:t>
      </w:r>
      <w:r w:rsidR="003E2123" w:rsidRPr="003E2123">
        <w:rPr>
          <w:rFonts w:ascii="Arial" w:eastAsia="Arial" w:hAnsi="Arial" w:cs="Arial"/>
          <w:sz w:val="20"/>
          <w:szCs w:val="20"/>
        </w:rPr>
        <w:t>6:3</w:t>
      </w:r>
      <w:r w:rsidR="00BF01F8">
        <w:rPr>
          <w:rFonts w:ascii="Arial" w:eastAsia="Arial" w:hAnsi="Arial" w:cs="Arial"/>
          <w:sz w:val="20"/>
          <w:szCs w:val="20"/>
        </w:rPr>
        <w:t>0</w:t>
      </w:r>
      <w:r w:rsidR="003E2123" w:rsidRPr="003E2123">
        <w:rPr>
          <w:rFonts w:ascii="Arial" w:eastAsia="Arial" w:hAnsi="Arial" w:cs="Arial"/>
          <w:sz w:val="20"/>
          <w:szCs w:val="20"/>
        </w:rPr>
        <w:t>PM</w:t>
      </w:r>
      <w:r w:rsidRPr="003E2123">
        <w:rPr>
          <w:rFonts w:ascii="Arial" w:eastAsia="Arial" w:hAnsi="Arial" w:cs="Arial"/>
          <w:sz w:val="20"/>
          <w:szCs w:val="20"/>
        </w:rPr>
        <w:t>.</w:t>
      </w:r>
    </w:p>
    <w:p w14:paraId="2BC788C9" w14:textId="10B32413" w:rsidR="2CCF34C9" w:rsidRPr="002D0086" w:rsidRDefault="2CCF34C9" w:rsidP="00500480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ROLL CALL OF OFFICERS</w:t>
      </w:r>
    </w:p>
    <w:p w14:paraId="29CD0877" w14:textId="39CA7A99" w:rsidR="002D0086" w:rsidRPr="000353E7" w:rsidRDefault="0039593B" w:rsidP="002D0086">
      <w:pPr>
        <w:spacing w:after="0" w:line="240" w:lineRule="auto"/>
        <w:ind w:firstLine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Present:</w:t>
      </w:r>
    </w:p>
    <w:p w14:paraId="76DC671A" w14:textId="77777777" w:rsidR="00D84FCC" w:rsidRDefault="00D84FCC" w:rsidP="00D84FCC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Joey Henslee, Pool Committee Chair and HOA President</w:t>
      </w:r>
    </w:p>
    <w:p w14:paraId="36D7A315" w14:textId="77777777" w:rsidR="000568F3" w:rsidRDefault="00596E81" w:rsidP="00596E81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555E">
        <w:rPr>
          <w:rFonts w:ascii="Arial" w:eastAsia="Arial" w:hAnsi="Arial" w:cs="Arial"/>
          <w:color w:val="000000" w:themeColor="text1"/>
          <w:sz w:val="20"/>
          <w:szCs w:val="20"/>
        </w:rPr>
        <w:t>Patrick Haarsgaard, Secretary</w:t>
      </w:r>
    </w:p>
    <w:p w14:paraId="22190E6E" w14:textId="444141BE" w:rsidR="0032394F" w:rsidRDefault="0032394F" w:rsidP="001908F1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Walter Hahne, Grounds Committee Chair</w:t>
      </w:r>
    </w:p>
    <w:p w14:paraId="1683E3BA" w14:textId="4858E0CB" w:rsidR="00BF01F8" w:rsidRDefault="006E1958" w:rsidP="001908F1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E1958">
        <w:rPr>
          <w:rFonts w:ascii="Arial" w:eastAsia="Arial" w:hAnsi="Arial" w:cs="Arial"/>
          <w:color w:val="000000" w:themeColor="text1"/>
          <w:sz w:val="20"/>
          <w:szCs w:val="20"/>
        </w:rPr>
        <w:t>Jen and Brian Curtis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BF01F8">
        <w:rPr>
          <w:rFonts w:ascii="Arial" w:eastAsia="Arial" w:hAnsi="Arial" w:cs="Arial"/>
          <w:color w:val="000000" w:themeColor="text1"/>
          <w:sz w:val="20"/>
          <w:szCs w:val="20"/>
        </w:rPr>
        <w:t xml:space="preserve">Communications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C</w:t>
      </w:r>
      <w:r w:rsidR="00BF01F8">
        <w:rPr>
          <w:rFonts w:ascii="Arial" w:eastAsia="Arial" w:hAnsi="Arial" w:cs="Arial"/>
          <w:color w:val="000000" w:themeColor="text1"/>
          <w:sz w:val="20"/>
          <w:szCs w:val="20"/>
        </w:rPr>
        <w:t>hairs</w:t>
      </w:r>
    </w:p>
    <w:p w14:paraId="54E451D0" w14:textId="77777777" w:rsidR="00D84FCC" w:rsidRDefault="00D84FCC" w:rsidP="00D84FCC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Cody Nathan, Social Committee Chair</w:t>
      </w:r>
    </w:p>
    <w:p w14:paraId="3B4524B7" w14:textId="6BDA7403" w:rsidR="000568F3" w:rsidRDefault="000568F3" w:rsidP="000568F3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20B7DE1" w14:textId="3090E423" w:rsidR="00BF01F8" w:rsidRPr="00BF01F8" w:rsidRDefault="00037B76" w:rsidP="00B36C45">
      <w:pPr>
        <w:spacing w:after="0" w:line="240" w:lineRule="auto"/>
        <w:ind w:firstLine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Not Presen</w:t>
      </w:r>
      <w:r w:rsidR="00BF01F8" w:rsidRPr="00BF01F8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t:</w:t>
      </w:r>
    </w:p>
    <w:p w14:paraId="75F89D8D" w14:textId="77777777" w:rsidR="00D84FCC" w:rsidRDefault="00D84FCC" w:rsidP="00D84FCC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555E">
        <w:rPr>
          <w:rFonts w:ascii="Arial" w:eastAsia="Arial" w:hAnsi="Arial" w:cs="Arial"/>
          <w:color w:val="000000" w:themeColor="text1"/>
          <w:sz w:val="20"/>
          <w:szCs w:val="20"/>
        </w:rPr>
        <w:t>Candice Novotny, Treasurer</w:t>
      </w:r>
    </w:p>
    <w:p w14:paraId="78B20CE3" w14:textId="77777777" w:rsidR="00D84FCC" w:rsidRDefault="00D84FCC" w:rsidP="00D84FCC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359">
        <w:rPr>
          <w:rFonts w:ascii="Arial" w:eastAsia="Arial" w:hAnsi="Arial" w:cs="Arial"/>
          <w:color w:val="000000" w:themeColor="text1"/>
          <w:sz w:val="20"/>
          <w:szCs w:val="20"/>
        </w:rPr>
        <w:t>Beth Brown, ACC Committee Chair</w:t>
      </w:r>
    </w:p>
    <w:p w14:paraId="7FEC1492" w14:textId="77777777" w:rsidR="007F2B1F" w:rsidRDefault="007F2B1F" w:rsidP="00203B19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9E9C8DC" w14:textId="1056CB37" w:rsidR="007F2B1F" w:rsidRPr="00DF10BB" w:rsidRDefault="007F2B1F" w:rsidP="007F2B1F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F10BB">
        <w:rPr>
          <w:rFonts w:ascii="Arial" w:eastAsia="Arial" w:hAnsi="Arial" w:cs="Arial"/>
          <w:color w:val="000000" w:themeColor="text1"/>
          <w:sz w:val="20"/>
          <w:szCs w:val="20"/>
        </w:rPr>
        <w:t>In addition to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DF10BB">
        <w:rPr>
          <w:rFonts w:ascii="Arial" w:eastAsia="Arial" w:hAnsi="Arial" w:cs="Arial"/>
          <w:color w:val="000000" w:themeColor="text1"/>
          <w:sz w:val="20"/>
          <w:szCs w:val="20"/>
        </w:rPr>
        <w:t xml:space="preserve">Board Members present, </w:t>
      </w:r>
      <w:r w:rsidR="00097310">
        <w:rPr>
          <w:rFonts w:ascii="Arial" w:eastAsia="Arial" w:hAnsi="Arial" w:cs="Arial"/>
          <w:color w:val="000000" w:themeColor="text1"/>
          <w:sz w:val="20"/>
          <w:szCs w:val="20"/>
        </w:rPr>
        <w:t>1</w:t>
      </w:r>
      <w:r w:rsidRPr="00DF10BB">
        <w:rPr>
          <w:rFonts w:ascii="Arial" w:eastAsia="Arial" w:hAnsi="Arial" w:cs="Arial"/>
          <w:color w:val="000000" w:themeColor="text1"/>
          <w:sz w:val="20"/>
          <w:szCs w:val="20"/>
        </w:rPr>
        <w:t xml:space="preserve"> resident in attendance</w:t>
      </w:r>
    </w:p>
    <w:p w14:paraId="3A246C14" w14:textId="77777777" w:rsidR="007F2B1F" w:rsidRPr="00773B3D" w:rsidRDefault="007F2B1F" w:rsidP="00773B3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B6F7E9E" w14:textId="2F990A61" w:rsidR="00F21002" w:rsidRDefault="00D32EB5" w:rsidP="00891359">
      <w:pPr>
        <w:pStyle w:val="ListParagraph"/>
        <w:numPr>
          <w:ilvl w:val="0"/>
          <w:numId w:val="4"/>
        </w:numPr>
        <w:ind w:hanging="720"/>
        <w:contextualSpacing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D32EB5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NEW BUSINESS</w:t>
      </w:r>
    </w:p>
    <w:p w14:paraId="04A327B6" w14:textId="14EF2D59" w:rsidR="00E562C4" w:rsidRPr="00C77468" w:rsidRDefault="00463546" w:rsidP="00C77468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7468">
        <w:rPr>
          <w:rFonts w:ascii="Arial" w:eastAsia="Arial" w:hAnsi="Arial" w:cs="Arial"/>
          <w:color w:val="000000" w:themeColor="text1"/>
          <w:sz w:val="20"/>
          <w:szCs w:val="20"/>
        </w:rPr>
        <w:t>See Committee Reports.</w:t>
      </w:r>
    </w:p>
    <w:p w14:paraId="1D2FFE09" w14:textId="77777777" w:rsidR="00844990" w:rsidRDefault="00844990" w:rsidP="00495C92">
      <w:pPr>
        <w:pStyle w:val="ListParagraph"/>
        <w:spacing w:after="0" w:line="240" w:lineRule="auto"/>
        <w:contextualSpacing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4ACE66A1" w14:textId="17ED4D05" w:rsidR="00550CEF" w:rsidRPr="00495C92" w:rsidRDefault="00550CEF" w:rsidP="00500480">
      <w:pPr>
        <w:pStyle w:val="ListParagraph"/>
        <w:numPr>
          <w:ilvl w:val="0"/>
          <w:numId w:val="4"/>
        </w:numPr>
        <w:ind w:hanging="720"/>
        <w:contextualSpacing w:val="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u w:val="single"/>
        </w:rPr>
      </w:pPr>
      <w:r w:rsidRPr="00495C92"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u w:val="single"/>
        </w:rPr>
        <w:t xml:space="preserve">OLD </w:t>
      </w:r>
      <w:r w:rsidRPr="00495C92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BUSINESS</w:t>
      </w:r>
    </w:p>
    <w:p w14:paraId="2D2A23EF" w14:textId="4985A89E" w:rsidR="00026C59" w:rsidRPr="00495C92" w:rsidRDefault="00026C59" w:rsidP="00026C59">
      <w:pPr>
        <w:pStyle w:val="ListParagraph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Garbage collection, rental properties covenants, potential assessments (signage, pool furniture/concrete)</w:t>
      </w:r>
    </w:p>
    <w:p w14:paraId="44B142DE" w14:textId="77777777" w:rsidR="00026C59" w:rsidRPr="00495C92" w:rsidRDefault="00026C59" w:rsidP="00026C59">
      <w:pPr>
        <w:pStyle w:val="ListParagraph"/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Have a separate meeting to discuss potential assessments</w:t>
      </w:r>
    </w:p>
    <w:p w14:paraId="5F5F1D95" w14:textId="77777777" w:rsidR="00026C59" w:rsidRPr="00495C92" w:rsidRDefault="00026C59" w:rsidP="00026C59">
      <w:pPr>
        <w:pStyle w:val="ListParagraph"/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Have another meeting to discuss covenant updates (garbage, rentals)</w:t>
      </w:r>
    </w:p>
    <w:p w14:paraId="43604E19" w14:textId="11C8B81D" w:rsidR="00203B19" w:rsidRDefault="00026C59" w:rsidP="003B28C0">
      <w:pPr>
        <w:pStyle w:val="ListParagraph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Action – email communications amongst board to establish potential dates in the coming months</w:t>
      </w:r>
    </w:p>
    <w:p w14:paraId="66EA2A97" w14:textId="77777777" w:rsidR="003B28C0" w:rsidRPr="003B28C0" w:rsidRDefault="003B28C0" w:rsidP="003B28C0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7D6A259E" w14:textId="63262E63" w:rsidR="2CCF34C9" w:rsidRPr="00D32EB5" w:rsidRDefault="2CCF34C9" w:rsidP="00500480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COMMITTEE REPORTS</w:t>
      </w:r>
    </w:p>
    <w:p w14:paraId="6C67FDB7" w14:textId="38858D56" w:rsidR="00D32EB5" w:rsidRPr="00F21002" w:rsidRDefault="00D32EB5" w:rsidP="00D32EB5">
      <w:pPr>
        <w:pStyle w:val="ListParagraph"/>
        <w:rPr>
          <w:rFonts w:ascii="Arial" w:eastAsiaTheme="minorEastAsia" w:hAnsi="Arial" w:cs="Arial"/>
          <w:b/>
          <w:bCs/>
          <w:color w:val="000000" w:themeColor="text1"/>
          <w:sz w:val="12"/>
          <w:szCs w:val="12"/>
        </w:rPr>
      </w:pPr>
    </w:p>
    <w:p w14:paraId="53F35A5E" w14:textId="77777777" w:rsidR="00AF555E" w:rsidRPr="00F21002" w:rsidRDefault="00AF555E" w:rsidP="00D32EB5">
      <w:pPr>
        <w:pStyle w:val="ListParagraph"/>
        <w:rPr>
          <w:rFonts w:ascii="Arial" w:eastAsiaTheme="minorEastAsia" w:hAnsi="Arial" w:cs="Arial"/>
          <w:b/>
          <w:bCs/>
          <w:color w:val="000000" w:themeColor="text1"/>
          <w:sz w:val="12"/>
          <w:szCs w:val="12"/>
        </w:rPr>
      </w:pPr>
    </w:p>
    <w:p w14:paraId="2FACC94A" w14:textId="3F282DE3" w:rsidR="00591072" w:rsidRPr="006404EA" w:rsidRDefault="00AF555E" w:rsidP="006404EA">
      <w:pPr>
        <w:pStyle w:val="ListParagraph"/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bookmarkStart w:id="0" w:name="_Hlk109978010"/>
      <w:bookmarkStart w:id="1" w:name="_Hlk109978056"/>
      <w:r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Treasury</w:t>
      </w:r>
      <w:r w:rsidR="0001717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Report</w:t>
      </w:r>
      <w:bookmarkEnd w:id="0"/>
      <w:bookmarkEnd w:id="1"/>
    </w:p>
    <w:p w14:paraId="7FC07A63" w14:textId="77777777" w:rsidR="009664B3" w:rsidRDefault="009664B3" w:rsidP="009664B3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Committee Chair not in attendance; s</w:t>
      </w:r>
      <w:r w:rsidR="00203B19">
        <w:rPr>
          <w:rFonts w:ascii="Arial" w:eastAsia="Arial" w:hAnsi="Arial" w:cs="Arial"/>
          <w:color w:val="000000" w:themeColor="text1"/>
          <w:sz w:val="20"/>
          <w:szCs w:val="20"/>
        </w:rPr>
        <w:t>ummary provided by Joey Henslee</w:t>
      </w:r>
    </w:p>
    <w:p w14:paraId="61DA353B" w14:textId="35119CFE" w:rsidR="009664B3" w:rsidRPr="009664B3" w:rsidRDefault="009664B3" w:rsidP="009664B3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664B3">
        <w:rPr>
          <w:rFonts w:ascii="Arial" w:hAnsi="Arial" w:cs="Arial"/>
          <w:sz w:val="20"/>
          <w:szCs w:val="20"/>
        </w:rPr>
        <w:t>Two remaining outstanding dues – one in situation that may pursue magistrate court assistance</w:t>
      </w:r>
    </w:p>
    <w:p w14:paraId="7C37B779" w14:textId="77777777" w:rsidR="009B1EEF" w:rsidRPr="00772F9B" w:rsidRDefault="009B1EEF" w:rsidP="009B1EEF">
      <w:pPr>
        <w:pStyle w:val="ListParagraph"/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99EC6A3" w14:textId="1BBC7006" w:rsidR="2CCF34C9" w:rsidRPr="000353E7" w:rsidRDefault="2CCF34C9" w:rsidP="00596E81">
      <w:pPr>
        <w:pStyle w:val="ListParagraph"/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u w:val="single"/>
        </w:rPr>
      </w:pP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Architectural </w:t>
      </w:r>
      <w:r w:rsidR="000002C4"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Control</w:t>
      </w: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Committee</w:t>
      </w:r>
      <w:r w:rsidR="008144ED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(ACC)</w:t>
      </w: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Report</w:t>
      </w:r>
    </w:p>
    <w:p w14:paraId="1DFC83F7" w14:textId="77777777" w:rsidR="00240CF5" w:rsidRPr="00240CF5" w:rsidRDefault="00240CF5" w:rsidP="00240CF5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Committee Chair not in attendance; summary provided by Joey Henslee</w:t>
      </w:r>
    </w:p>
    <w:p w14:paraId="01CE7C78" w14:textId="04BD4F0F" w:rsidR="00240CF5" w:rsidRPr="00240CF5" w:rsidRDefault="00240CF5" w:rsidP="00240CF5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40CF5">
        <w:rPr>
          <w:rFonts w:ascii="Arial" w:hAnsi="Arial" w:cs="Arial"/>
          <w:sz w:val="20"/>
          <w:szCs w:val="20"/>
        </w:rPr>
        <w:t xml:space="preserve">Several letters continuing to go out – </w:t>
      </w:r>
      <w:r>
        <w:rPr>
          <w:rFonts w:ascii="Arial" w:hAnsi="Arial" w:cs="Arial"/>
          <w:sz w:val="20"/>
          <w:szCs w:val="20"/>
        </w:rPr>
        <w:t>further</w:t>
      </w:r>
      <w:r w:rsidRPr="00240CF5">
        <w:rPr>
          <w:rFonts w:ascii="Arial" w:hAnsi="Arial" w:cs="Arial"/>
          <w:sz w:val="20"/>
          <w:szCs w:val="20"/>
        </w:rPr>
        <w:t xml:space="preserve"> report</w:t>
      </w:r>
      <w:r>
        <w:rPr>
          <w:rFonts w:ascii="Arial" w:hAnsi="Arial" w:cs="Arial"/>
          <w:sz w:val="20"/>
          <w:szCs w:val="20"/>
        </w:rPr>
        <w:t xml:space="preserve"> to be</w:t>
      </w:r>
      <w:r w:rsidRPr="00240CF5">
        <w:rPr>
          <w:rFonts w:ascii="Arial" w:hAnsi="Arial" w:cs="Arial"/>
          <w:sz w:val="20"/>
          <w:szCs w:val="20"/>
        </w:rPr>
        <w:t xml:space="preserve"> emailed from Beth</w:t>
      </w:r>
      <w:r>
        <w:rPr>
          <w:rFonts w:ascii="Arial" w:hAnsi="Arial" w:cs="Arial"/>
          <w:sz w:val="20"/>
          <w:szCs w:val="20"/>
        </w:rPr>
        <w:t xml:space="preserve"> Brown</w:t>
      </w:r>
    </w:p>
    <w:p w14:paraId="0425D0F5" w14:textId="77777777" w:rsidR="00240CF5" w:rsidRPr="00F21002" w:rsidRDefault="00240CF5" w:rsidP="00240CF5">
      <w:pPr>
        <w:pStyle w:val="ListParagraph"/>
        <w:tabs>
          <w:tab w:val="left" w:pos="144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A235629" w14:textId="30588F11" w:rsidR="00596E81" w:rsidRPr="000353E7" w:rsidRDefault="00596E81" w:rsidP="00596E81">
      <w:pPr>
        <w:spacing w:after="0" w:line="240" w:lineRule="auto"/>
        <w:ind w:left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Grounds Committee Report</w:t>
      </w:r>
    </w:p>
    <w:p w14:paraId="20677ECE" w14:textId="77777777" w:rsidR="00EB5A8F" w:rsidRPr="00495C92" w:rsidRDefault="00EB5A8F" w:rsidP="00AF5691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95C92">
        <w:rPr>
          <w:rFonts w:ascii="Arial" w:hAnsi="Arial" w:cs="Arial"/>
          <w:sz w:val="20"/>
          <w:szCs w:val="20"/>
        </w:rPr>
        <w:t>Scuffletown</w:t>
      </w:r>
      <w:proofErr w:type="spellEnd"/>
      <w:r w:rsidRPr="00495C92">
        <w:rPr>
          <w:rFonts w:ascii="Arial" w:hAnsi="Arial" w:cs="Arial"/>
          <w:sz w:val="20"/>
          <w:szCs w:val="20"/>
        </w:rPr>
        <w:t xml:space="preserve"> Entrance update: </w:t>
      </w:r>
    </w:p>
    <w:p w14:paraId="3D785EFB" w14:textId="77777777" w:rsidR="00EB5A8F" w:rsidRPr="00495C92" w:rsidRDefault="00EB5A8F" w:rsidP="00AF5691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 xml:space="preserve">DOT met with grounds committee on the </w:t>
      </w:r>
      <w:proofErr w:type="spellStart"/>
      <w:r w:rsidRPr="00495C92">
        <w:rPr>
          <w:rFonts w:ascii="Arial" w:hAnsi="Arial" w:cs="Arial"/>
          <w:sz w:val="20"/>
          <w:szCs w:val="20"/>
        </w:rPr>
        <w:t>Scuffletown</w:t>
      </w:r>
      <w:proofErr w:type="spellEnd"/>
      <w:r w:rsidRPr="00495C92">
        <w:rPr>
          <w:rFonts w:ascii="Arial" w:hAnsi="Arial" w:cs="Arial"/>
          <w:sz w:val="20"/>
          <w:szCs w:val="20"/>
        </w:rPr>
        <w:t xml:space="preserve"> entrance damages – discussed restoring irrigation and electrical</w:t>
      </w:r>
    </w:p>
    <w:p w14:paraId="4DE09B39" w14:textId="77777777" w:rsidR="00EB5A8F" w:rsidRPr="00495C92" w:rsidRDefault="00EB5A8F" w:rsidP="00AF5691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lastRenderedPageBreak/>
        <w:t>Determined there is a photo that was taken showing damage on irrigation and electrical done by contractors</w:t>
      </w:r>
    </w:p>
    <w:p w14:paraId="3CAFC3F5" w14:textId="77777777" w:rsidR="00EB5A8F" w:rsidRPr="00495C92" w:rsidRDefault="00EB5A8F" w:rsidP="00AF5691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Damage to cinder blocks/structure – unable to confirm responsibility</w:t>
      </w:r>
    </w:p>
    <w:p w14:paraId="3DFD5736" w14:textId="77777777" w:rsidR="00EB5A8F" w:rsidRPr="00495C92" w:rsidRDefault="00EB5A8F" w:rsidP="00AF5691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DOT indicated there is some money set aside to restore both irrigation and electrical (similar damage to cross street neighborhood, they have already settled)</w:t>
      </w:r>
    </w:p>
    <w:p w14:paraId="3B0777DA" w14:textId="77777777" w:rsidR="00EB5A8F" w:rsidRPr="00495C92" w:rsidRDefault="00EB5A8F" w:rsidP="00AF5691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DOT rep is reaching out to contractor to fix the issues at their own expense</w:t>
      </w:r>
    </w:p>
    <w:p w14:paraId="288DB9BE" w14:textId="77777777" w:rsidR="00EB5A8F" w:rsidRPr="00495C92" w:rsidRDefault="00EB5A8F" w:rsidP="00AF5691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So far budgeted cost for island repairs still on track</w:t>
      </w:r>
    </w:p>
    <w:p w14:paraId="601B75CE" w14:textId="77777777" w:rsidR="00EB5A8F" w:rsidRPr="00495C92" w:rsidRDefault="00EB5A8F" w:rsidP="00AF5691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Will need some landscaping at some point</w:t>
      </w:r>
    </w:p>
    <w:p w14:paraId="18833A21" w14:textId="77777777" w:rsidR="00EB5A8F" w:rsidRPr="00495C92" w:rsidRDefault="00EB5A8F" w:rsidP="00AF5691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495C92">
        <w:rPr>
          <w:rFonts w:ascii="Arial" w:hAnsi="Arial" w:cs="Arial"/>
          <w:sz w:val="20"/>
          <w:szCs w:val="20"/>
        </w:rPr>
        <w:t>Envirocare</w:t>
      </w:r>
      <w:proofErr w:type="spellEnd"/>
      <w:r w:rsidRPr="00495C92">
        <w:rPr>
          <w:rFonts w:ascii="Arial" w:hAnsi="Arial" w:cs="Arial"/>
          <w:sz w:val="20"/>
          <w:szCs w:val="20"/>
        </w:rPr>
        <w:t xml:space="preserve"> update</w:t>
      </w:r>
    </w:p>
    <w:p w14:paraId="7D59B2BD" w14:textId="77777777" w:rsidR="00EB5A8F" w:rsidRPr="00495C92" w:rsidRDefault="00EB5A8F" w:rsidP="00AF5691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Changed crews again servicing our neighborhood</w:t>
      </w:r>
    </w:p>
    <w:p w14:paraId="752B0A0C" w14:textId="77777777" w:rsidR="00EB5A8F" w:rsidRPr="00495C92" w:rsidRDefault="00EB5A8F" w:rsidP="00AF5691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Previously service date was Thursdays, then kept moving around, now back to Thursdays again – had GM out last week to demand Thursday mornings from now on, he agreed</w:t>
      </w:r>
    </w:p>
    <w:p w14:paraId="0F2D6546" w14:textId="77777777" w:rsidR="00EB5A8F" w:rsidRPr="00495C92" w:rsidRDefault="00EB5A8F" w:rsidP="00AF5691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Irrigation leak on slope near pool has recurred—previously said they fixed, and they’ve agreed to fix again</w:t>
      </w:r>
    </w:p>
    <w:p w14:paraId="5B92EC18" w14:textId="77777777" w:rsidR="00EB5A8F" w:rsidRPr="00495C92" w:rsidRDefault="00EB5A8F" w:rsidP="00AF5691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Will also move the boulders in the coming weeks</w:t>
      </w:r>
    </w:p>
    <w:p w14:paraId="547BA297" w14:textId="77777777" w:rsidR="00E06F98" w:rsidRPr="003C1A69" w:rsidRDefault="00E06F98" w:rsidP="00E06F98">
      <w:pPr>
        <w:pStyle w:val="ListParagraph"/>
        <w:tabs>
          <w:tab w:val="left" w:pos="1440"/>
        </w:tabs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ACB17BA" w14:textId="130F0D73" w:rsidR="00596E81" w:rsidRPr="000353E7" w:rsidRDefault="00596E81" w:rsidP="00596E81">
      <w:pPr>
        <w:spacing w:after="0" w:line="240" w:lineRule="auto"/>
        <w:ind w:left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3C1A69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Pool Committee Report</w:t>
      </w:r>
    </w:p>
    <w:p w14:paraId="7EF40870" w14:textId="77777777" w:rsidR="00383ED8" w:rsidRPr="00495C92" w:rsidRDefault="00383ED8" w:rsidP="00383ED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Chairs in bad shape, need re-strapped but no budget</w:t>
      </w:r>
    </w:p>
    <w:p w14:paraId="72F4B083" w14:textId="77777777" w:rsidR="00383ED8" w:rsidRPr="00495C92" w:rsidRDefault="00383ED8" w:rsidP="00383ED8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Candice in process of trying to personally re-strap</w:t>
      </w:r>
    </w:p>
    <w:p w14:paraId="30248D4C" w14:textId="77777777" w:rsidR="00383ED8" w:rsidRPr="00495C92" w:rsidRDefault="00383ED8" w:rsidP="00383ED8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Budget for it not yet established</w:t>
      </w:r>
    </w:p>
    <w:p w14:paraId="054D7242" w14:textId="77777777" w:rsidR="00383ED8" w:rsidRPr="00495C92" w:rsidRDefault="00383ED8" w:rsidP="00383ED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Pool functioning fine, few minor repairs</w:t>
      </w:r>
    </w:p>
    <w:p w14:paraId="0724F2B2" w14:textId="77777777" w:rsidR="00383ED8" w:rsidRPr="00495C92" w:rsidRDefault="00383ED8" w:rsidP="00383ED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Question on whether necessary to sign-up for use of the pool area – recently two simultaneous parties</w:t>
      </w:r>
    </w:p>
    <w:p w14:paraId="2F7F4A4A" w14:textId="77777777" w:rsidR="00383ED8" w:rsidRPr="00495C92" w:rsidRDefault="00383ED8" w:rsidP="00383ED8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Rules technically require sign-up for cabana use, cannot reserve entire pool area</w:t>
      </w:r>
    </w:p>
    <w:p w14:paraId="4151D87E" w14:textId="77777777" w:rsidR="00383ED8" w:rsidRPr="00495C92" w:rsidRDefault="00383ED8" w:rsidP="00383ED8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*Action item for communications – include reminder of policy in newsletter</w:t>
      </w:r>
    </w:p>
    <w:p w14:paraId="7BEB2AEB" w14:textId="77777777" w:rsidR="00383ED8" w:rsidRPr="00495C92" w:rsidRDefault="00383ED8" w:rsidP="00383ED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Part of vertical piece on step-in in the main pool where part if flaking off, has a sharp edge – Joey to inspect and address</w:t>
      </w:r>
    </w:p>
    <w:p w14:paraId="4374FBCA" w14:textId="77777777" w:rsidR="00772F9B" w:rsidRPr="00563267" w:rsidRDefault="00772F9B" w:rsidP="00772F9B">
      <w:pPr>
        <w:pStyle w:val="ListParagraph"/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9609B2F" w14:textId="3E7ABBEE" w:rsidR="00596E81" w:rsidRPr="000353E7" w:rsidRDefault="00596E81" w:rsidP="00596E81">
      <w:pPr>
        <w:spacing w:after="0" w:line="240" w:lineRule="auto"/>
        <w:ind w:left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Communications Committee Report</w:t>
      </w:r>
    </w:p>
    <w:p w14:paraId="6E04D058" w14:textId="77777777" w:rsidR="009F2A6C" w:rsidRPr="00495C92" w:rsidRDefault="009F2A6C" w:rsidP="009F2A6C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Email addresses updated in the system – only four neighbor email addresses missing (2 rentals, other 2 working to obtain through social media)</w:t>
      </w:r>
    </w:p>
    <w:p w14:paraId="49B99FA7" w14:textId="77777777" w:rsidR="009F2A6C" w:rsidRPr="00495C92" w:rsidRDefault="009F2A6C" w:rsidP="009F2A6C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Plan to test mass email system in coming weeks with E-letter</w:t>
      </w:r>
    </w:p>
    <w:p w14:paraId="712EA1DB" w14:textId="77777777" w:rsidR="009F2A6C" w:rsidRPr="00495C92" w:rsidRDefault="009F2A6C" w:rsidP="009F2A6C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 xml:space="preserve">Website – met with Randy, </w:t>
      </w:r>
      <w:proofErr w:type="gramStart"/>
      <w:r w:rsidRPr="00495C92">
        <w:rPr>
          <w:rFonts w:ascii="Arial" w:hAnsi="Arial" w:cs="Arial"/>
          <w:sz w:val="20"/>
          <w:szCs w:val="20"/>
        </w:rPr>
        <w:t>main focus</w:t>
      </w:r>
      <w:proofErr w:type="gramEnd"/>
      <w:r w:rsidRPr="00495C92">
        <w:rPr>
          <w:rFonts w:ascii="Arial" w:hAnsi="Arial" w:cs="Arial"/>
          <w:sz w:val="20"/>
          <w:szCs w:val="20"/>
        </w:rPr>
        <w:t xml:space="preserve"> on security and encryption – currently in process; offered to go through website’s resources to take advantage of options such as calendar, etc. not currently being used</w:t>
      </w:r>
    </w:p>
    <w:p w14:paraId="250446BF" w14:textId="77777777" w:rsidR="009F2A6C" w:rsidRPr="00495C92" w:rsidRDefault="009F2A6C" w:rsidP="009F2A6C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Reminder to stay on top of closings to ensure we send out a letter to get their email, welcome them, etc.</w:t>
      </w:r>
    </w:p>
    <w:p w14:paraId="301ACE5A" w14:textId="77777777" w:rsidR="009F2A6C" w:rsidRPr="00495C92" w:rsidRDefault="009F2A6C" w:rsidP="009F2A6C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Handling rental properties – do we want to send to tenants, owners, etc.?</w:t>
      </w:r>
    </w:p>
    <w:p w14:paraId="0F6B18AE" w14:textId="77777777" w:rsidR="009F2A6C" w:rsidRPr="00495C92" w:rsidRDefault="009F2A6C" w:rsidP="009F2A6C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 xml:space="preserve">Set up as primary email being owner, if tenant wants to </w:t>
      </w:r>
      <w:proofErr w:type="gramStart"/>
      <w:r w:rsidRPr="00495C92">
        <w:rPr>
          <w:rFonts w:ascii="Arial" w:hAnsi="Arial" w:cs="Arial"/>
          <w:sz w:val="20"/>
          <w:szCs w:val="20"/>
        </w:rPr>
        <w:t>include</w:t>
      </w:r>
      <w:proofErr w:type="gramEnd"/>
      <w:r w:rsidRPr="00495C92">
        <w:rPr>
          <w:rFonts w:ascii="Arial" w:hAnsi="Arial" w:cs="Arial"/>
          <w:sz w:val="20"/>
          <w:szCs w:val="20"/>
        </w:rPr>
        <w:t xml:space="preserve"> we can at least have them set up</w:t>
      </w:r>
    </w:p>
    <w:p w14:paraId="476D81FE" w14:textId="75945939" w:rsidR="008144ED" w:rsidRPr="009F2A6C" w:rsidRDefault="009F2A6C" w:rsidP="008144E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F2A6C">
        <w:rPr>
          <w:rFonts w:ascii="Arial" w:hAnsi="Arial" w:cs="Arial"/>
          <w:sz w:val="20"/>
          <w:szCs w:val="20"/>
        </w:rPr>
        <w:t>Newsletters to be set up soon – trying to establish who is best to assist</w:t>
      </w:r>
    </w:p>
    <w:p w14:paraId="4BE07DC5" w14:textId="77777777" w:rsidR="009F2A6C" w:rsidRDefault="009F2A6C" w:rsidP="008144ED">
      <w:pPr>
        <w:pStyle w:val="ListParagraph"/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FCB1533" w14:textId="0779A483" w:rsidR="004633F5" w:rsidRPr="00C77468" w:rsidRDefault="00596E81" w:rsidP="00C77468">
      <w:pPr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  <w:u w:val="single"/>
        </w:rPr>
      </w:pP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Social Committee Report</w:t>
      </w:r>
    </w:p>
    <w:p w14:paraId="79DF12FB" w14:textId="7DB7455C" w:rsidR="00C77468" w:rsidRPr="00495C92" w:rsidRDefault="00C77468" w:rsidP="00C7746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Prepping for 4</w:t>
      </w:r>
      <w:r w:rsidRPr="00495C92">
        <w:rPr>
          <w:rFonts w:ascii="Arial" w:hAnsi="Arial" w:cs="Arial"/>
          <w:sz w:val="20"/>
          <w:szCs w:val="20"/>
          <w:vertAlign w:val="superscript"/>
        </w:rPr>
        <w:t>th</w:t>
      </w:r>
      <w:r w:rsidRPr="00495C92">
        <w:rPr>
          <w:rFonts w:ascii="Arial" w:hAnsi="Arial" w:cs="Arial"/>
          <w:sz w:val="20"/>
          <w:szCs w:val="20"/>
        </w:rPr>
        <w:t xml:space="preserve"> of July celebration</w:t>
      </w:r>
    </w:p>
    <w:p w14:paraId="7DE81AF2" w14:textId="77777777" w:rsidR="00C77468" w:rsidRPr="00495C92" w:rsidRDefault="00C77468" w:rsidP="00C77468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Sent out communication of Facebook – several people reached out with donations</w:t>
      </w:r>
    </w:p>
    <w:p w14:paraId="4C5EA82E" w14:textId="77777777" w:rsidR="00C77468" w:rsidRPr="00495C92" w:rsidRDefault="00C77468" w:rsidP="00C77468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Currently 12 responses on food portion – plan to continue following up</w:t>
      </w:r>
    </w:p>
    <w:p w14:paraId="6666C6B3" w14:textId="77777777" w:rsidR="00C77468" w:rsidRPr="00495C92" w:rsidRDefault="00C77468" w:rsidP="00C77468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Total social budget $3K, so thinking $1.5K for 4</w:t>
      </w:r>
      <w:r w:rsidRPr="00495C92">
        <w:rPr>
          <w:rFonts w:ascii="Arial" w:hAnsi="Arial" w:cs="Arial"/>
          <w:sz w:val="20"/>
          <w:szCs w:val="20"/>
          <w:vertAlign w:val="superscript"/>
        </w:rPr>
        <w:t>th</w:t>
      </w:r>
      <w:r w:rsidRPr="00495C92">
        <w:rPr>
          <w:rFonts w:ascii="Arial" w:hAnsi="Arial" w:cs="Arial"/>
          <w:sz w:val="20"/>
          <w:szCs w:val="20"/>
        </w:rPr>
        <w:t>, 200-300 for purchase of food/plates; $1,200 on fireworks + donations ($1.6K)</w:t>
      </w:r>
    </w:p>
    <w:p w14:paraId="0FE1A0A4" w14:textId="77777777" w:rsidR="00C77468" w:rsidRPr="00495C92" w:rsidRDefault="00C77468" w:rsidP="00C77468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lastRenderedPageBreak/>
        <w:t>Plan is to ask neighbors to bring own contributions</w:t>
      </w:r>
    </w:p>
    <w:p w14:paraId="5DDC5E5C" w14:textId="77777777" w:rsidR="00C77468" w:rsidRPr="00495C92" w:rsidRDefault="00C77468" w:rsidP="00C77468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Other ideas for social events – tailgate, neighborhood garage sale</w:t>
      </w:r>
    </w:p>
    <w:p w14:paraId="20914095" w14:textId="63B15B66" w:rsidR="00C77468" w:rsidRPr="00C77468" w:rsidRDefault="00C77468" w:rsidP="00C77468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495C92">
        <w:rPr>
          <w:rFonts w:ascii="Arial" w:hAnsi="Arial" w:cs="Arial"/>
          <w:sz w:val="20"/>
          <w:szCs w:val="20"/>
        </w:rPr>
        <w:t>Encourage attendees to bring own chairs</w:t>
      </w:r>
    </w:p>
    <w:p w14:paraId="79BBA7CF" w14:textId="77777777" w:rsidR="009B1EEF" w:rsidRPr="00380844" w:rsidRDefault="009B1EEF" w:rsidP="009B1EEF">
      <w:pPr>
        <w:pStyle w:val="ListParagraph"/>
        <w:ind w:left="1440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14:paraId="3C811E7E" w14:textId="3BC31F02" w:rsidR="2CCF34C9" w:rsidRPr="002D0086" w:rsidRDefault="2CCF34C9" w:rsidP="002D0086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NEXT MEETING DATE</w:t>
      </w:r>
    </w:p>
    <w:p w14:paraId="736340E6" w14:textId="2638BA6D" w:rsidR="002D0086" w:rsidRDefault="2CCF34C9" w:rsidP="008144ED">
      <w:pPr>
        <w:ind w:left="720"/>
        <w:rPr>
          <w:rFonts w:ascii="Arial" w:hAnsi="Arial" w:cs="Arial"/>
          <w:sz w:val="20"/>
          <w:szCs w:val="20"/>
        </w:rPr>
      </w:pPr>
      <w:r w:rsidRPr="00BF01F8">
        <w:rPr>
          <w:rFonts w:ascii="Arial" w:eastAsia="Arial" w:hAnsi="Arial" w:cs="Arial"/>
          <w:color w:val="000000" w:themeColor="text1"/>
          <w:sz w:val="20"/>
          <w:szCs w:val="20"/>
        </w:rPr>
        <w:t>The next monthly Board of Directors meeting will be held on</w:t>
      </w:r>
      <w:r w:rsidR="008334FB" w:rsidRPr="00BF01F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5831" w:rsidRPr="00BF01F8">
        <w:rPr>
          <w:rFonts w:ascii="Arial" w:eastAsia="Arial" w:hAnsi="Arial" w:cs="Arial"/>
          <w:color w:val="000000" w:themeColor="text1"/>
          <w:sz w:val="20"/>
          <w:szCs w:val="20"/>
        </w:rPr>
        <w:t xml:space="preserve">Monday, </w:t>
      </w:r>
      <w:r w:rsidR="00BF01F8" w:rsidRPr="00BF01F8">
        <w:rPr>
          <w:rFonts w:ascii="Arial" w:eastAsia="Arial" w:hAnsi="Arial" w:cs="Arial"/>
          <w:color w:val="000000" w:themeColor="text1"/>
          <w:sz w:val="20"/>
          <w:szCs w:val="20"/>
        </w:rPr>
        <w:t>Ju</w:t>
      </w:r>
      <w:r w:rsidR="008B27B3">
        <w:rPr>
          <w:rFonts w:ascii="Arial" w:eastAsia="Arial" w:hAnsi="Arial" w:cs="Arial"/>
          <w:color w:val="000000" w:themeColor="text1"/>
          <w:sz w:val="20"/>
          <w:szCs w:val="20"/>
        </w:rPr>
        <w:t>ly</w:t>
      </w:r>
      <w:r w:rsidR="00715831" w:rsidRPr="00BF01F8">
        <w:rPr>
          <w:rFonts w:ascii="Arial" w:eastAsia="Arial" w:hAnsi="Arial" w:cs="Arial"/>
          <w:color w:val="000000" w:themeColor="text1"/>
          <w:sz w:val="20"/>
          <w:szCs w:val="20"/>
        </w:rPr>
        <w:t xml:space="preserve"> 1</w:t>
      </w:r>
      <w:r w:rsidR="008B27B3">
        <w:rPr>
          <w:rFonts w:ascii="Arial" w:eastAsia="Arial" w:hAnsi="Arial" w:cs="Arial"/>
          <w:color w:val="000000" w:themeColor="text1"/>
          <w:sz w:val="20"/>
          <w:szCs w:val="20"/>
        </w:rPr>
        <w:t>7</w:t>
      </w:r>
      <w:r w:rsidR="00715831" w:rsidRPr="00BF01F8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proofErr w:type="gramStart"/>
      <w:r w:rsidR="00715831" w:rsidRPr="00BF01F8">
        <w:rPr>
          <w:rFonts w:ascii="Arial" w:eastAsia="Arial" w:hAnsi="Arial" w:cs="Arial"/>
          <w:color w:val="000000" w:themeColor="text1"/>
          <w:sz w:val="20"/>
          <w:szCs w:val="20"/>
        </w:rPr>
        <w:t>2023</w:t>
      </w:r>
      <w:proofErr w:type="gramEnd"/>
      <w:r w:rsidR="00715831" w:rsidRPr="00BF01F8">
        <w:rPr>
          <w:rFonts w:ascii="Arial" w:eastAsia="Arial" w:hAnsi="Arial" w:cs="Arial"/>
          <w:color w:val="000000" w:themeColor="text1"/>
          <w:sz w:val="20"/>
          <w:szCs w:val="20"/>
        </w:rPr>
        <w:t xml:space="preserve"> at 6:30PM at Five Forks Library.</w:t>
      </w:r>
    </w:p>
    <w:p w14:paraId="5B1268BE" w14:textId="77777777" w:rsidR="008144ED" w:rsidRPr="002D0086" w:rsidRDefault="008144ED" w:rsidP="008144ED">
      <w:pPr>
        <w:ind w:left="720"/>
        <w:rPr>
          <w:rFonts w:ascii="Arial" w:hAnsi="Arial" w:cs="Arial"/>
          <w:sz w:val="20"/>
          <w:szCs w:val="20"/>
        </w:rPr>
      </w:pPr>
    </w:p>
    <w:p w14:paraId="5A01C403" w14:textId="5C6051EB" w:rsidR="2CCF34C9" w:rsidRDefault="2CCF34C9">
      <w:pPr>
        <w:rPr>
          <w:rFonts w:ascii="Arial" w:eastAsia="Arial" w:hAnsi="Arial" w:cs="Arial"/>
          <w:sz w:val="20"/>
          <w:szCs w:val="20"/>
        </w:rPr>
      </w:pPr>
      <w:r w:rsidRPr="00853102">
        <w:rPr>
          <w:rFonts w:ascii="Arial" w:eastAsia="Arial" w:hAnsi="Arial" w:cs="Arial"/>
          <w:color w:val="000000" w:themeColor="text1"/>
          <w:sz w:val="20"/>
          <w:szCs w:val="20"/>
        </w:rPr>
        <w:t xml:space="preserve">The Board adjourned </w:t>
      </w:r>
      <w:r w:rsidRPr="00853102">
        <w:rPr>
          <w:rFonts w:ascii="Arial" w:eastAsia="Arial" w:hAnsi="Arial" w:cs="Arial"/>
          <w:sz w:val="20"/>
          <w:szCs w:val="20"/>
        </w:rPr>
        <w:t xml:space="preserve">at </w:t>
      </w:r>
      <w:r w:rsidR="00D4011B" w:rsidRPr="00853102">
        <w:rPr>
          <w:rFonts w:ascii="Arial" w:eastAsia="Arial" w:hAnsi="Arial" w:cs="Arial"/>
          <w:sz w:val="20"/>
          <w:szCs w:val="20"/>
        </w:rPr>
        <w:t>7</w:t>
      </w:r>
      <w:r w:rsidR="00F21002" w:rsidRPr="00853102">
        <w:rPr>
          <w:rFonts w:ascii="Arial" w:eastAsia="Arial" w:hAnsi="Arial" w:cs="Arial"/>
          <w:sz w:val="20"/>
          <w:szCs w:val="20"/>
        </w:rPr>
        <w:t>:</w:t>
      </w:r>
      <w:r w:rsidR="008B27B3">
        <w:rPr>
          <w:rFonts w:ascii="Arial" w:eastAsia="Arial" w:hAnsi="Arial" w:cs="Arial"/>
          <w:sz w:val="20"/>
          <w:szCs w:val="20"/>
        </w:rPr>
        <w:t>30</w:t>
      </w:r>
      <w:r w:rsidR="00F21002" w:rsidRPr="00853102">
        <w:rPr>
          <w:rFonts w:ascii="Arial" w:eastAsia="Arial" w:hAnsi="Arial" w:cs="Arial"/>
          <w:sz w:val="20"/>
          <w:szCs w:val="20"/>
        </w:rPr>
        <w:t>PM</w:t>
      </w:r>
      <w:r w:rsidRPr="00853102">
        <w:rPr>
          <w:rFonts w:ascii="Arial" w:eastAsia="Arial" w:hAnsi="Arial" w:cs="Arial"/>
          <w:sz w:val="20"/>
          <w:szCs w:val="20"/>
        </w:rPr>
        <w:t>.</w:t>
      </w:r>
    </w:p>
    <w:p w14:paraId="7C14C6A9" w14:textId="44164E56" w:rsidR="00D4011B" w:rsidRDefault="00D4011B">
      <w:pPr>
        <w:rPr>
          <w:rFonts w:ascii="Arial" w:eastAsia="Arial" w:hAnsi="Arial" w:cs="Arial"/>
          <w:sz w:val="20"/>
          <w:szCs w:val="20"/>
        </w:rPr>
      </w:pPr>
    </w:p>
    <w:p w14:paraId="3A43E11C" w14:textId="3CEE5A76" w:rsidR="00005914" w:rsidRDefault="00005914" w:rsidP="00005914">
      <w:pPr>
        <w:rPr>
          <w:rFonts w:ascii="Arial" w:hAnsi="Arial" w:cs="Arial"/>
          <w:b/>
          <w:bCs/>
          <w:color w:val="000000"/>
          <w:position w:val="-1"/>
          <w:sz w:val="16"/>
          <w:szCs w:val="16"/>
        </w:rPr>
      </w:pPr>
    </w:p>
    <w:p w14:paraId="1F112F52" w14:textId="71511715" w:rsidR="00005914" w:rsidRDefault="00005914" w:rsidP="00005914">
      <w:pPr>
        <w:rPr>
          <w:rFonts w:ascii="Arial" w:hAnsi="Arial" w:cs="Arial"/>
          <w:b/>
          <w:bCs/>
          <w:color w:val="000000"/>
          <w:position w:val="-1"/>
          <w:sz w:val="16"/>
          <w:szCs w:val="16"/>
        </w:rPr>
      </w:pPr>
    </w:p>
    <w:p w14:paraId="4EEF669B" w14:textId="51402A64" w:rsidR="00005914" w:rsidRDefault="00005914" w:rsidP="00005914">
      <w:pPr>
        <w:rPr>
          <w:rFonts w:ascii="Arial" w:hAnsi="Arial" w:cs="Arial"/>
          <w:b/>
          <w:bCs/>
          <w:color w:val="000000"/>
          <w:position w:val="-1"/>
          <w:sz w:val="16"/>
          <w:szCs w:val="16"/>
        </w:rPr>
      </w:pPr>
    </w:p>
    <w:p w14:paraId="25A70F41" w14:textId="1500EAB0" w:rsidR="00005914" w:rsidRDefault="00005914" w:rsidP="00005914">
      <w:pPr>
        <w:rPr>
          <w:rFonts w:ascii="Arial" w:hAnsi="Arial" w:cs="Arial"/>
          <w:b/>
          <w:bCs/>
          <w:color w:val="000000"/>
          <w:position w:val="-1"/>
          <w:sz w:val="16"/>
          <w:szCs w:val="16"/>
        </w:rPr>
      </w:pPr>
    </w:p>
    <w:p w14:paraId="7F69DA20" w14:textId="3FA1FCB0" w:rsidR="2CCF34C9" w:rsidRPr="002D0086" w:rsidRDefault="2CCF34C9" w:rsidP="2CCF34C9">
      <w:pPr>
        <w:rPr>
          <w:rFonts w:ascii="Arial" w:hAnsi="Arial" w:cs="Arial"/>
          <w:sz w:val="20"/>
          <w:szCs w:val="20"/>
        </w:rPr>
      </w:pPr>
    </w:p>
    <w:sectPr w:rsidR="2CCF34C9" w:rsidRPr="002D0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552B" w14:textId="77777777" w:rsidR="003578AB" w:rsidRDefault="003578AB" w:rsidP="009E4AE2">
      <w:pPr>
        <w:spacing w:after="0" w:line="240" w:lineRule="auto"/>
      </w:pPr>
      <w:r>
        <w:separator/>
      </w:r>
    </w:p>
  </w:endnote>
  <w:endnote w:type="continuationSeparator" w:id="0">
    <w:p w14:paraId="0DCA043F" w14:textId="77777777" w:rsidR="003578AB" w:rsidRDefault="003578AB" w:rsidP="009E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45A8" w14:textId="77777777" w:rsidR="00431972" w:rsidRDefault="00431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352B" w14:textId="77777777" w:rsidR="00431972" w:rsidRDefault="00431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3BCA" w14:textId="77777777" w:rsidR="00431972" w:rsidRDefault="00431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49BD" w14:textId="77777777" w:rsidR="003578AB" w:rsidRDefault="003578AB" w:rsidP="009E4AE2">
      <w:pPr>
        <w:spacing w:after="0" w:line="240" w:lineRule="auto"/>
      </w:pPr>
      <w:r>
        <w:separator/>
      </w:r>
    </w:p>
  </w:footnote>
  <w:footnote w:type="continuationSeparator" w:id="0">
    <w:p w14:paraId="6EC4E04F" w14:textId="77777777" w:rsidR="003578AB" w:rsidRDefault="003578AB" w:rsidP="009E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0294" w14:textId="77777777" w:rsidR="00431972" w:rsidRDefault="00431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5FD0" w14:textId="77777777" w:rsidR="00431972" w:rsidRDefault="00431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7CBA" w14:textId="77777777" w:rsidR="00431972" w:rsidRDefault="00431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B0"/>
    <w:multiLevelType w:val="hybridMultilevel"/>
    <w:tmpl w:val="EAAE9E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81501"/>
    <w:multiLevelType w:val="hybridMultilevel"/>
    <w:tmpl w:val="1BE69952"/>
    <w:lvl w:ilvl="0" w:tplc="0F1051A2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C99"/>
    <w:multiLevelType w:val="hybridMultilevel"/>
    <w:tmpl w:val="3F285912"/>
    <w:lvl w:ilvl="0" w:tplc="007A922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A78C6"/>
    <w:multiLevelType w:val="hybridMultilevel"/>
    <w:tmpl w:val="79FE6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E4214"/>
    <w:multiLevelType w:val="hybridMultilevel"/>
    <w:tmpl w:val="70E44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12FB1"/>
    <w:multiLevelType w:val="hybridMultilevel"/>
    <w:tmpl w:val="65806E30"/>
    <w:lvl w:ilvl="0" w:tplc="15EECCB2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4053C"/>
    <w:multiLevelType w:val="hybridMultilevel"/>
    <w:tmpl w:val="F1A4DAA4"/>
    <w:lvl w:ilvl="0" w:tplc="4AA4C2B0">
      <w:start w:val="1"/>
      <w:numFmt w:val="decimal"/>
      <w:lvlText w:val="%1."/>
      <w:lvlJc w:val="left"/>
      <w:pPr>
        <w:ind w:left="720" w:hanging="360"/>
      </w:pPr>
    </w:lvl>
    <w:lvl w:ilvl="1" w:tplc="6CEE5390">
      <w:start w:val="1"/>
      <w:numFmt w:val="lowerLetter"/>
      <w:lvlText w:val="%2."/>
      <w:lvlJc w:val="left"/>
      <w:pPr>
        <w:ind w:left="1440" w:hanging="360"/>
      </w:pPr>
    </w:lvl>
    <w:lvl w:ilvl="2" w:tplc="4AE223B4">
      <w:start w:val="1"/>
      <w:numFmt w:val="lowerRoman"/>
      <w:lvlText w:val="%3."/>
      <w:lvlJc w:val="right"/>
      <w:pPr>
        <w:ind w:left="2160" w:hanging="180"/>
      </w:pPr>
    </w:lvl>
    <w:lvl w:ilvl="3" w:tplc="3C1AF9FA">
      <w:start w:val="1"/>
      <w:numFmt w:val="decimal"/>
      <w:lvlText w:val="%4."/>
      <w:lvlJc w:val="left"/>
      <w:pPr>
        <w:ind w:left="2880" w:hanging="360"/>
      </w:pPr>
    </w:lvl>
    <w:lvl w:ilvl="4" w:tplc="7794CA0E">
      <w:start w:val="1"/>
      <w:numFmt w:val="lowerLetter"/>
      <w:lvlText w:val="%5."/>
      <w:lvlJc w:val="left"/>
      <w:pPr>
        <w:ind w:left="3600" w:hanging="360"/>
      </w:pPr>
    </w:lvl>
    <w:lvl w:ilvl="5" w:tplc="FA62375E">
      <w:start w:val="1"/>
      <w:numFmt w:val="lowerRoman"/>
      <w:lvlText w:val="%6."/>
      <w:lvlJc w:val="right"/>
      <w:pPr>
        <w:ind w:left="4320" w:hanging="180"/>
      </w:pPr>
    </w:lvl>
    <w:lvl w:ilvl="6" w:tplc="6ED2EFD6">
      <w:start w:val="1"/>
      <w:numFmt w:val="decimal"/>
      <w:lvlText w:val="%7."/>
      <w:lvlJc w:val="left"/>
      <w:pPr>
        <w:ind w:left="5040" w:hanging="360"/>
      </w:pPr>
    </w:lvl>
    <w:lvl w:ilvl="7" w:tplc="67825BBA">
      <w:start w:val="1"/>
      <w:numFmt w:val="lowerLetter"/>
      <w:lvlText w:val="%8."/>
      <w:lvlJc w:val="left"/>
      <w:pPr>
        <w:ind w:left="5760" w:hanging="360"/>
      </w:pPr>
    </w:lvl>
    <w:lvl w:ilvl="8" w:tplc="70FE3E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00909"/>
    <w:multiLevelType w:val="hybridMultilevel"/>
    <w:tmpl w:val="B652D946"/>
    <w:lvl w:ilvl="0" w:tplc="03A05E80">
      <w:start w:val="1"/>
      <w:numFmt w:val="decimal"/>
      <w:lvlText w:val="%1."/>
      <w:lvlJc w:val="left"/>
      <w:pPr>
        <w:ind w:left="720" w:hanging="360"/>
      </w:pPr>
    </w:lvl>
    <w:lvl w:ilvl="1" w:tplc="BEECF590">
      <w:start w:val="1"/>
      <w:numFmt w:val="lowerLetter"/>
      <w:lvlText w:val="%2."/>
      <w:lvlJc w:val="left"/>
      <w:pPr>
        <w:ind w:left="1440" w:hanging="360"/>
      </w:pPr>
    </w:lvl>
    <w:lvl w:ilvl="2" w:tplc="537ACD00">
      <w:start w:val="1"/>
      <w:numFmt w:val="lowerRoman"/>
      <w:lvlText w:val="%3."/>
      <w:lvlJc w:val="right"/>
      <w:pPr>
        <w:ind w:left="2160" w:hanging="180"/>
      </w:pPr>
    </w:lvl>
    <w:lvl w:ilvl="3" w:tplc="384AFC02">
      <w:start w:val="1"/>
      <w:numFmt w:val="decimal"/>
      <w:lvlText w:val="%4."/>
      <w:lvlJc w:val="left"/>
      <w:pPr>
        <w:ind w:left="2880" w:hanging="360"/>
      </w:pPr>
    </w:lvl>
    <w:lvl w:ilvl="4" w:tplc="72BE52EC">
      <w:start w:val="1"/>
      <w:numFmt w:val="lowerLetter"/>
      <w:lvlText w:val="%5."/>
      <w:lvlJc w:val="left"/>
      <w:pPr>
        <w:ind w:left="3600" w:hanging="360"/>
      </w:pPr>
    </w:lvl>
    <w:lvl w:ilvl="5" w:tplc="7F183ACC">
      <w:start w:val="1"/>
      <w:numFmt w:val="lowerRoman"/>
      <w:lvlText w:val="%6."/>
      <w:lvlJc w:val="right"/>
      <w:pPr>
        <w:ind w:left="4320" w:hanging="180"/>
      </w:pPr>
    </w:lvl>
    <w:lvl w:ilvl="6" w:tplc="298A1A40">
      <w:start w:val="1"/>
      <w:numFmt w:val="decimal"/>
      <w:lvlText w:val="%7."/>
      <w:lvlJc w:val="left"/>
      <w:pPr>
        <w:ind w:left="5040" w:hanging="360"/>
      </w:pPr>
    </w:lvl>
    <w:lvl w:ilvl="7" w:tplc="5EB82F10">
      <w:start w:val="1"/>
      <w:numFmt w:val="lowerLetter"/>
      <w:lvlText w:val="%8."/>
      <w:lvlJc w:val="left"/>
      <w:pPr>
        <w:ind w:left="5760" w:hanging="360"/>
      </w:pPr>
    </w:lvl>
    <w:lvl w:ilvl="8" w:tplc="CF765C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63B"/>
    <w:multiLevelType w:val="hybridMultilevel"/>
    <w:tmpl w:val="86E23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360B26"/>
    <w:multiLevelType w:val="hybridMultilevel"/>
    <w:tmpl w:val="B434B3F6"/>
    <w:lvl w:ilvl="0" w:tplc="CA3AA3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D4F9F"/>
    <w:multiLevelType w:val="hybridMultilevel"/>
    <w:tmpl w:val="1124E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8D6AB6"/>
    <w:multiLevelType w:val="hybridMultilevel"/>
    <w:tmpl w:val="4A24C9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05C4E"/>
    <w:multiLevelType w:val="hybridMultilevel"/>
    <w:tmpl w:val="AD44A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4F73E5"/>
    <w:multiLevelType w:val="hybridMultilevel"/>
    <w:tmpl w:val="06DEC2C8"/>
    <w:lvl w:ilvl="0" w:tplc="B23A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274D5E"/>
    <w:multiLevelType w:val="hybridMultilevel"/>
    <w:tmpl w:val="B79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D704E"/>
    <w:multiLevelType w:val="hybridMultilevel"/>
    <w:tmpl w:val="76120BAE"/>
    <w:lvl w:ilvl="0" w:tplc="909AEFA8">
      <w:start w:val="1"/>
      <w:numFmt w:val="decimal"/>
      <w:lvlText w:val="%1."/>
      <w:lvlJc w:val="left"/>
      <w:pPr>
        <w:ind w:left="720" w:hanging="360"/>
      </w:pPr>
    </w:lvl>
    <w:lvl w:ilvl="1" w:tplc="A3A0C2C0">
      <w:start w:val="1"/>
      <w:numFmt w:val="upperLetter"/>
      <w:lvlText w:val="%2."/>
      <w:lvlJc w:val="left"/>
      <w:pPr>
        <w:ind w:left="1440" w:hanging="360"/>
      </w:pPr>
    </w:lvl>
    <w:lvl w:ilvl="2" w:tplc="B77467C6">
      <w:start w:val="1"/>
      <w:numFmt w:val="lowerRoman"/>
      <w:lvlText w:val="%3."/>
      <w:lvlJc w:val="right"/>
      <w:pPr>
        <w:ind w:left="2160" w:hanging="180"/>
      </w:pPr>
    </w:lvl>
    <w:lvl w:ilvl="3" w:tplc="A5869062">
      <w:start w:val="1"/>
      <w:numFmt w:val="decimal"/>
      <w:lvlText w:val="%4."/>
      <w:lvlJc w:val="left"/>
      <w:pPr>
        <w:ind w:left="2880" w:hanging="360"/>
      </w:pPr>
    </w:lvl>
    <w:lvl w:ilvl="4" w:tplc="6E24E0F4">
      <w:start w:val="1"/>
      <w:numFmt w:val="lowerLetter"/>
      <w:lvlText w:val="%5."/>
      <w:lvlJc w:val="left"/>
      <w:pPr>
        <w:ind w:left="3600" w:hanging="360"/>
      </w:pPr>
    </w:lvl>
    <w:lvl w:ilvl="5" w:tplc="8E8AE4D6">
      <w:start w:val="1"/>
      <w:numFmt w:val="lowerRoman"/>
      <w:lvlText w:val="%6."/>
      <w:lvlJc w:val="right"/>
      <w:pPr>
        <w:ind w:left="4320" w:hanging="180"/>
      </w:pPr>
    </w:lvl>
    <w:lvl w:ilvl="6" w:tplc="902427D4">
      <w:start w:val="1"/>
      <w:numFmt w:val="decimal"/>
      <w:lvlText w:val="%7."/>
      <w:lvlJc w:val="left"/>
      <w:pPr>
        <w:ind w:left="5040" w:hanging="360"/>
      </w:pPr>
    </w:lvl>
    <w:lvl w:ilvl="7" w:tplc="5C6AD088">
      <w:start w:val="1"/>
      <w:numFmt w:val="lowerLetter"/>
      <w:lvlText w:val="%8."/>
      <w:lvlJc w:val="left"/>
      <w:pPr>
        <w:ind w:left="5760" w:hanging="360"/>
      </w:pPr>
    </w:lvl>
    <w:lvl w:ilvl="8" w:tplc="9006CF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86D35"/>
    <w:multiLevelType w:val="hybridMultilevel"/>
    <w:tmpl w:val="98929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242A29"/>
    <w:multiLevelType w:val="hybridMultilevel"/>
    <w:tmpl w:val="52807BC8"/>
    <w:lvl w:ilvl="0" w:tplc="06F07482">
      <w:start w:val="1"/>
      <w:numFmt w:val="decimal"/>
      <w:lvlText w:val="%1."/>
      <w:lvlJc w:val="left"/>
      <w:pPr>
        <w:ind w:left="720" w:hanging="360"/>
      </w:pPr>
    </w:lvl>
    <w:lvl w:ilvl="1" w:tplc="0AF8205E">
      <w:start w:val="1"/>
      <w:numFmt w:val="lowerLetter"/>
      <w:lvlText w:val="%2."/>
      <w:lvlJc w:val="left"/>
      <w:pPr>
        <w:ind w:left="1440" w:hanging="360"/>
      </w:pPr>
    </w:lvl>
    <w:lvl w:ilvl="2" w:tplc="090A1B0E">
      <w:start w:val="1"/>
      <w:numFmt w:val="lowerRoman"/>
      <w:lvlText w:val="%3."/>
      <w:lvlJc w:val="right"/>
      <w:pPr>
        <w:ind w:left="2160" w:hanging="180"/>
      </w:pPr>
    </w:lvl>
    <w:lvl w:ilvl="3" w:tplc="4218E4A0">
      <w:start w:val="1"/>
      <w:numFmt w:val="decimal"/>
      <w:lvlText w:val="%4."/>
      <w:lvlJc w:val="left"/>
      <w:pPr>
        <w:ind w:left="2880" w:hanging="360"/>
      </w:pPr>
    </w:lvl>
    <w:lvl w:ilvl="4" w:tplc="4C2CB134">
      <w:start w:val="1"/>
      <w:numFmt w:val="lowerLetter"/>
      <w:lvlText w:val="%5."/>
      <w:lvlJc w:val="left"/>
      <w:pPr>
        <w:ind w:left="3600" w:hanging="360"/>
      </w:pPr>
    </w:lvl>
    <w:lvl w:ilvl="5" w:tplc="837822CC">
      <w:start w:val="1"/>
      <w:numFmt w:val="lowerRoman"/>
      <w:lvlText w:val="%6."/>
      <w:lvlJc w:val="right"/>
      <w:pPr>
        <w:ind w:left="4320" w:hanging="180"/>
      </w:pPr>
    </w:lvl>
    <w:lvl w:ilvl="6" w:tplc="3728550A">
      <w:start w:val="1"/>
      <w:numFmt w:val="decimal"/>
      <w:lvlText w:val="%7."/>
      <w:lvlJc w:val="left"/>
      <w:pPr>
        <w:ind w:left="5040" w:hanging="360"/>
      </w:pPr>
    </w:lvl>
    <w:lvl w:ilvl="7" w:tplc="F6D85CD6">
      <w:start w:val="1"/>
      <w:numFmt w:val="lowerLetter"/>
      <w:lvlText w:val="%8."/>
      <w:lvlJc w:val="left"/>
      <w:pPr>
        <w:ind w:left="5760" w:hanging="360"/>
      </w:pPr>
    </w:lvl>
    <w:lvl w:ilvl="8" w:tplc="E5EE714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D1582"/>
    <w:multiLevelType w:val="hybridMultilevel"/>
    <w:tmpl w:val="BA608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DD2C98"/>
    <w:multiLevelType w:val="hybridMultilevel"/>
    <w:tmpl w:val="DD443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574414"/>
    <w:multiLevelType w:val="hybridMultilevel"/>
    <w:tmpl w:val="08109BFC"/>
    <w:lvl w:ilvl="0" w:tplc="AB3474B2">
      <w:start w:val="1"/>
      <w:numFmt w:val="upperRoman"/>
      <w:lvlText w:val="%1."/>
      <w:lvlJc w:val="left"/>
      <w:pPr>
        <w:ind w:left="720" w:hanging="360"/>
      </w:pPr>
    </w:lvl>
    <w:lvl w:ilvl="1" w:tplc="724679D4">
      <w:start w:val="1"/>
      <w:numFmt w:val="lowerLetter"/>
      <w:lvlText w:val="%2."/>
      <w:lvlJc w:val="left"/>
      <w:pPr>
        <w:ind w:left="1440" w:hanging="360"/>
      </w:pPr>
    </w:lvl>
    <w:lvl w:ilvl="2" w:tplc="3C10B44C">
      <w:start w:val="1"/>
      <w:numFmt w:val="lowerRoman"/>
      <w:lvlText w:val="%3."/>
      <w:lvlJc w:val="right"/>
      <w:pPr>
        <w:ind w:left="2160" w:hanging="180"/>
      </w:pPr>
    </w:lvl>
    <w:lvl w:ilvl="3" w:tplc="53900E36">
      <w:start w:val="1"/>
      <w:numFmt w:val="decimal"/>
      <w:lvlText w:val="%4."/>
      <w:lvlJc w:val="left"/>
      <w:pPr>
        <w:ind w:left="2880" w:hanging="360"/>
      </w:pPr>
    </w:lvl>
    <w:lvl w:ilvl="4" w:tplc="80ACEB42">
      <w:start w:val="1"/>
      <w:numFmt w:val="lowerLetter"/>
      <w:lvlText w:val="%5."/>
      <w:lvlJc w:val="left"/>
      <w:pPr>
        <w:ind w:left="3600" w:hanging="360"/>
      </w:pPr>
    </w:lvl>
    <w:lvl w:ilvl="5" w:tplc="FC3896AE">
      <w:start w:val="1"/>
      <w:numFmt w:val="lowerRoman"/>
      <w:lvlText w:val="%6."/>
      <w:lvlJc w:val="right"/>
      <w:pPr>
        <w:ind w:left="4320" w:hanging="180"/>
      </w:pPr>
    </w:lvl>
    <w:lvl w:ilvl="6" w:tplc="33269838">
      <w:start w:val="1"/>
      <w:numFmt w:val="decimal"/>
      <w:lvlText w:val="%7."/>
      <w:lvlJc w:val="left"/>
      <w:pPr>
        <w:ind w:left="5040" w:hanging="360"/>
      </w:pPr>
    </w:lvl>
    <w:lvl w:ilvl="7" w:tplc="33E2C03A">
      <w:start w:val="1"/>
      <w:numFmt w:val="lowerLetter"/>
      <w:lvlText w:val="%8."/>
      <w:lvlJc w:val="left"/>
      <w:pPr>
        <w:ind w:left="5760" w:hanging="360"/>
      </w:pPr>
    </w:lvl>
    <w:lvl w:ilvl="8" w:tplc="13D40C7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F6D7C"/>
    <w:multiLevelType w:val="hybridMultilevel"/>
    <w:tmpl w:val="5C42A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377645"/>
    <w:multiLevelType w:val="hybridMultilevel"/>
    <w:tmpl w:val="3BA460F8"/>
    <w:lvl w:ilvl="0" w:tplc="0F1051A2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364486"/>
    <w:multiLevelType w:val="hybridMultilevel"/>
    <w:tmpl w:val="19F88718"/>
    <w:lvl w:ilvl="0" w:tplc="972E5B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CD4E57"/>
    <w:multiLevelType w:val="hybridMultilevel"/>
    <w:tmpl w:val="36A25796"/>
    <w:lvl w:ilvl="0" w:tplc="77DC9C38">
      <w:start w:val="1"/>
      <w:numFmt w:val="upperLetter"/>
      <w:lvlText w:val="%1."/>
      <w:lvlJc w:val="left"/>
      <w:pPr>
        <w:ind w:left="720" w:hanging="360"/>
      </w:pPr>
    </w:lvl>
    <w:lvl w:ilvl="1" w:tplc="9A927DFA">
      <w:start w:val="1"/>
      <w:numFmt w:val="lowerLetter"/>
      <w:lvlText w:val="%2."/>
      <w:lvlJc w:val="left"/>
      <w:pPr>
        <w:ind w:left="1440" w:hanging="360"/>
      </w:pPr>
    </w:lvl>
    <w:lvl w:ilvl="2" w:tplc="7CDED64E">
      <w:start w:val="1"/>
      <w:numFmt w:val="lowerRoman"/>
      <w:lvlText w:val="%3."/>
      <w:lvlJc w:val="right"/>
      <w:pPr>
        <w:ind w:left="2160" w:hanging="180"/>
      </w:pPr>
    </w:lvl>
    <w:lvl w:ilvl="3" w:tplc="F1C013F6">
      <w:start w:val="1"/>
      <w:numFmt w:val="decimal"/>
      <w:lvlText w:val="%4."/>
      <w:lvlJc w:val="left"/>
      <w:pPr>
        <w:ind w:left="2880" w:hanging="360"/>
      </w:pPr>
    </w:lvl>
    <w:lvl w:ilvl="4" w:tplc="19D67688">
      <w:start w:val="1"/>
      <w:numFmt w:val="lowerLetter"/>
      <w:lvlText w:val="%5."/>
      <w:lvlJc w:val="left"/>
      <w:pPr>
        <w:ind w:left="3600" w:hanging="360"/>
      </w:pPr>
    </w:lvl>
    <w:lvl w:ilvl="5" w:tplc="CEC85D84">
      <w:start w:val="1"/>
      <w:numFmt w:val="lowerRoman"/>
      <w:lvlText w:val="%6."/>
      <w:lvlJc w:val="right"/>
      <w:pPr>
        <w:ind w:left="4320" w:hanging="180"/>
      </w:pPr>
    </w:lvl>
    <w:lvl w:ilvl="6" w:tplc="E7181882">
      <w:start w:val="1"/>
      <w:numFmt w:val="decimal"/>
      <w:lvlText w:val="%7."/>
      <w:lvlJc w:val="left"/>
      <w:pPr>
        <w:ind w:left="5040" w:hanging="360"/>
      </w:pPr>
    </w:lvl>
    <w:lvl w:ilvl="7" w:tplc="9D2E978C">
      <w:start w:val="1"/>
      <w:numFmt w:val="lowerLetter"/>
      <w:lvlText w:val="%8."/>
      <w:lvlJc w:val="left"/>
      <w:pPr>
        <w:ind w:left="5760" w:hanging="360"/>
      </w:pPr>
    </w:lvl>
    <w:lvl w:ilvl="8" w:tplc="850C82F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C08B2"/>
    <w:multiLevelType w:val="hybridMultilevel"/>
    <w:tmpl w:val="8A80C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A42080"/>
    <w:multiLevelType w:val="hybridMultilevel"/>
    <w:tmpl w:val="18061C3C"/>
    <w:lvl w:ilvl="0" w:tplc="ADA62E76">
      <w:start w:val="1"/>
      <w:numFmt w:val="decimal"/>
      <w:lvlText w:val="%1."/>
      <w:lvlJc w:val="left"/>
      <w:pPr>
        <w:ind w:left="720" w:hanging="360"/>
      </w:pPr>
    </w:lvl>
    <w:lvl w:ilvl="1" w:tplc="C826ECFA">
      <w:start w:val="1"/>
      <w:numFmt w:val="lowerLetter"/>
      <w:lvlText w:val="%2."/>
      <w:lvlJc w:val="left"/>
      <w:pPr>
        <w:ind w:left="1440" w:hanging="360"/>
      </w:pPr>
    </w:lvl>
    <w:lvl w:ilvl="2" w:tplc="CF9401FC">
      <w:start w:val="1"/>
      <w:numFmt w:val="lowerRoman"/>
      <w:lvlText w:val="%3."/>
      <w:lvlJc w:val="right"/>
      <w:pPr>
        <w:ind w:left="2160" w:hanging="180"/>
      </w:pPr>
    </w:lvl>
    <w:lvl w:ilvl="3" w:tplc="8698F150">
      <w:start w:val="1"/>
      <w:numFmt w:val="decimal"/>
      <w:lvlText w:val="%4."/>
      <w:lvlJc w:val="left"/>
      <w:pPr>
        <w:ind w:left="2880" w:hanging="360"/>
      </w:pPr>
    </w:lvl>
    <w:lvl w:ilvl="4" w:tplc="44E20034">
      <w:start w:val="1"/>
      <w:numFmt w:val="lowerLetter"/>
      <w:lvlText w:val="%5."/>
      <w:lvlJc w:val="left"/>
      <w:pPr>
        <w:ind w:left="3600" w:hanging="360"/>
      </w:pPr>
    </w:lvl>
    <w:lvl w:ilvl="5" w:tplc="45A644DC">
      <w:start w:val="1"/>
      <w:numFmt w:val="lowerRoman"/>
      <w:lvlText w:val="%6."/>
      <w:lvlJc w:val="right"/>
      <w:pPr>
        <w:ind w:left="4320" w:hanging="180"/>
      </w:pPr>
    </w:lvl>
    <w:lvl w:ilvl="6" w:tplc="1DBE50EC">
      <w:start w:val="1"/>
      <w:numFmt w:val="decimal"/>
      <w:lvlText w:val="%7."/>
      <w:lvlJc w:val="left"/>
      <w:pPr>
        <w:ind w:left="5040" w:hanging="360"/>
      </w:pPr>
    </w:lvl>
    <w:lvl w:ilvl="7" w:tplc="FDBA4DCE">
      <w:start w:val="1"/>
      <w:numFmt w:val="lowerLetter"/>
      <w:lvlText w:val="%8."/>
      <w:lvlJc w:val="left"/>
      <w:pPr>
        <w:ind w:left="5760" w:hanging="360"/>
      </w:pPr>
    </w:lvl>
    <w:lvl w:ilvl="8" w:tplc="53683B4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6785C"/>
    <w:multiLevelType w:val="hybridMultilevel"/>
    <w:tmpl w:val="7C66E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9224DA"/>
    <w:multiLevelType w:val="hybridMultilevel"/>
    <w:tmpl w:val="ED9C1820"/>
    <w:lvl w:ilvl="0" w:tplc="077C98DE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9E5609"/>
    <w:multiLevelType w:val="hybridMultilevel"/>
    <w:tmpl w:val="A594CCE2"/>
    <w:lvl w:ilvl="0" w:tplc="784E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27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89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2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C7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06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EE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81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03030"/>
    <w:multiLevelType w:val="hybridMultilevel"/>
    <w:tmpl w:val="9864DB9E"/>
    <w:lvl w:ilvl="0" w:tplc="D940FEE2">
      <w:start w:val="1"/>
      <w:numFmt w:val="decimal"/>
      <w:lvlText w:val="%1."/>
      <w:lvlJc w:val="left"/>
      <w:pPr>
        <w:ind w:left="720" w:hanging="360"/>
      </w:pPr>
    </w:lvl>
    <w:lvl w:ilvl="1" w:tplc="CC986DCE">
      <w:start w:val="1"/>
      <w:numFmt w:val="lowerLetter"/>
      <w:lvlText w:val="%2."/>
      <w:lvlJc w:val="left"/>
      <w:pPr>
        <w:ind w:left="1440" w:hanging="360"/>
      </w:pPr>
    </w:lvl>
    <w:lvl w:ilvl="2" w:tplc="F5FA3A3A">
      <w:start w:val="1"/>
      <w:numFmt w:val="decimal"/>
      <w:lvlText w:val="%3."/>
      <w:lvlJc w:val="left"/>
      <w:pPr>
        <w:ind w:left="2160" w:hanging="180"/>
      </w:pPr>
    </w:lvl>
    <w:lvl w:ilvl="3" w:tplc="1A126BC2">
      <w:start w:val="1"/>
      <w:numFmt w:val="decimal"/>
      <w:lvlText w:val="%4."/>
      <w:lvlJc w:val="left"/>
      <w:pPr>
        <w:ind w:left="2880" w:hanging="360"/>
      </w:pPr>
    </w:lvl>
    <w:lvl w:ilvl="4" w:tplc="7902B162">
      <w:start w:val="1"/>
      <w:numFmt w:val="lowerLetter"/>
      <w:lvlText w:val="%5."/>
      <w:lvlJc w:val="left"/>
      <w:pPr>
        <w:ind w:left="3600" w:hanging="360"/>
      </w:pPr>
    </w:lvl>
    <w:lvl w:ilvl="5" w:tplc="80DE39CE">
      <w:start w:val="1"/>
      <w:numFmt w:val="lowerRoman"/>
      <w:lvlText w:val="%6."/>
      <w:lvlJc w:val="right"/>
      <w:pPr>
        <w:ind w:left="4320" w:hanging="180"/>
      </w:pPr>
    </w:lvl>
    <w:lvl w:ilvl="6" w:tplc="1F30C276">
      <w:start w:val="1"/>
      <w:numFmt w:val="decimal"/>
      <w:lvlText w:val="%7."/>
      <w:lvlJc w:val="left"/>
      <w:pPr>
        <w:ind w:left="5040" w:hanging="360"/>
      </w:pPr>
    </w:lvl>
    <w:lvl w:ilvl="7" w:tplc="BFEA0E8E">
      <w:start w:val="1"/>
      <w:numFmt w:val="lowerLetter"/>
      <w:lvlText w:val="%8."/>
      <w:lvlJc w:val="left"/>
      <w:pPr>
        <w:ind w:left="5760" w:hanging="360"/>
      </w:pPr>
    </w:lvl>
    <w:lvl w:ilvl="8" w:tplc="B84E219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D0357"/>
    <w:multiLevelType w:val="hybridMultilevel"/>
    <w:tmpl w:val="A2A623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FB00F9"/>
    <w:multiLevelType w:val="hybridMultilevel"/>
    <w:tmpl w:val="22D0FAB6"/>
    <w:lvl w:ilvl="0" w:tplc="5602DA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02111"/>
    <w:multiLevelType w:val="hybridMultilevel"/>
    <w:tmpl w:val="33BE47A0"/>
    <w:lvl w:ilvl="0" w:tplc="972E5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C7971"/>
    <w:multiLevelType w:val="hybridMultilevel"/>
    <w:tmpl w:val="582C1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025596"/>
    <w:multiLevelType w:val="hybridMultilevel"/>
    <w:tmpl w:val="1F66EDFA"/>
    <w:lvl w:ilvl="0" w:tplc="3022E6F6">
      <w:start w:val="1"/>
      <w:numFmt w:val="upperRoman"/>
      <w:lvlText w:val="%1."/>
      <w:lvlJc w:val="left"/>
      <w:pPr>
        <w:ind w:left="720" w:hanging="360"/>
      </w:pPr>
    </w:lvl>
    <w:lvl w:ilvl="1" w:tplc="04F8F7C6">
      <w:start w:val="1"/>
      <w:numFmt w:val="lowerLetter"/>
      <w:lvlText w:val="%2."/>
      <w:lvlJc w:val="left"/>
      <w:pPr>
        <w:ind w:left="1440" w:hanging="360"/>
      </w:pPr>
    </w:lvl>
    <w:lvl w:ilvl="2" w:tplc="EC88D172">
      <w:start w:val="1"/>
      <w:numFmt w:val="lowerRoman"/>
      <w:lvlText w:val="%3."/>
      <w:lvlJc w:val="right"/>
      <w:pPr>
        <w:ind w:left="2160" w:hanging="180"/>
      </w:pPr>
    </w:lvl>
    <w:lvl w:ilvl="3" w:tplc="C00AB0CC">
      <w:start w:val="1"/>
      <w:numFmt w:val="decimal"/>
      <w:lvlText w:val="%4."/>
      <w:lvlJc w:val="left"/>
      <w:pPr>
        <w:ind w:left="2880" w:hanging="360"/>
      </w:pPr>
    </w:lvl>
    <w:lvl w:ilvl="4" w:tplc="13C49B44">
      <w:start w:val="1"/>
      <w:numFmt w:val="lowerLetter"/>
      <w:lvlText w:val="%5."/>
      <w:lvlJc w:val="left"/>
      <w:pPr>
        <w:ind w:left="3600" w:hanging="360"/>
      </w:pPr>
    </w:lvl>
    <w:lvl w:ilvl="5" w:tplc="27207EBE">
      <w:start w:val="1"/>
      <w:numFmt w:val="lowerRoman"/>
      <w:lvlText w:val="%6."/>
      <w:lvlJc w:val="right"/>
      <w:pPr>
        <w:ind w:left="4320" w:hanging="180"/>
      </w:pPr>
    </w:lvl>
    <w:lvl w:ilvl="6" w:tplc="E4CC0D82">
      <w:start w:val="1"/>
      <w:numFmt w:val="decimal"/>
      <w:lvlText w:val="%7."/>
      <w:lvlJc w:val="left"/>
      <w:pPr>
        <w:ind w:left="5040" w:hanging="360"/>
      </w:pPr>
    </w:lvl>
    <w:lvl w:ilvl="7" w:tplc="9F0AAC04">
      <w:start w:val="1"/>
      <w:numFmt w:val="lowerLetter"/>
      <w:lvlText w:val="%8."/>
      <w:lvlJc w:val="left"/>
      <w:pPr>
        <w:ind w:left="5760" w:hanging="360"/>
      </w:pPr>
    </w:lvl>
    <w:lvl w:ilvl="8" w:tplc="CB92437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14857"/>
    <w:multiLevelType w:val="hybridMultilevel"/>
    <w:tmpl w:val="096E05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4749659">
    <w:abstractNumId w:val="6"/>
  </w:num>
  <w:num w:numId="2" w16cid:durableId="1114446240">
    <w:abstractNumId w:val="7"/>
  </w:num>
  <w:num w:numId="3" w16cid:durableId="1738623296">
    <w:abstractNumId w:val="24"/>
  </w:num>
  <w:num w:numId="4" w16cid:durableId="936446384">
    <w:abstractNumId w:val="35"/>
  </w:num>
  <w:num w:numId="5" w16cid:durableId="404380772">
    <w:abstractNumId w:val="26"/>
  </w:num>
  <w:num w:numId="6" w16cid:durableId="908661716">
    <w:abstractNumId w:val="30"/>
  </w:num>
  <w:num w:numId="7" w16cid:durableId="1506675456">
    <w:abstractNumId w:val="15"/>
  </w:num>
  <w:num w:numId="8" w16cid:durableId="1533374764">
    <w:abstractNumId w:val="20"/>
  </w:num>
  <w:num w:numId="9" w16cid:durableId="1200439936">
    <w:abstractNumId w:val="29"/>
  </w:num>
  <w:num w:numId="10" w16cid:durableId="652225448">
    <w:abstractNumId w:val="17"/>
  </w:num>
  <w:num w:numId="11" w16cid:durableId="438332932">
    <w:abstractNumId w:val="27"/>
  </w:num>
  <w:num w:numId="12" w16cid:durableId="79376549">
    <w:abstractNumId w:val="25"/>
  </w:num>
  <w:num w:numId="13" w16cid:durableId="943222360">
    <w:abstractNumId w:val="19"/>
  </w:num>
  <w:num w:numId="14" w16cid:durableId="157119043">
    <w:abstractNumId w:val="28"/>
  </w:num>
  <w:num w:numId="15" w16cid:durableId="1420248269">
    <w:abstractNumId w:val="36"/>
  </w:num>
  <w:num w:numId="16" w16cid:durableId="1297687255">
    <w:abstractNumId w:val="0"/>
  </w:num>
  <w:num w:numId="17" w16cid:durableId="1038356642">
    <w:abstractNumId w:val="4"/>
  </w:num>
  <w:num w:numId="18" w16cid:durableId="1770932282">
    <w:abstractNumId w:val="8"/>
  </w:num>
  <w:num w:numId="19" w16cid:durableId="800998463">
    <w:abstractNumId w:val="12"/>
  </w:num>
  <w:num w:numId="20" w16cid:durableId="1889103811">
    <w:abstractNumId w:val="34"/>
  </w:num>
  <w:num w:numId="21" w16cid:durableId="721518155">
    <w:abstractNumId w:val="16"/>
  </w:num>
  <w:num w:numId="22" w16cid:durableId="1224561664">
    <w:abstractNumId w:val="9"/>
  </w:num>
  <w:num w:numId="23" w16cid:durableId="257258573">
    <w:abstractNumId w:val="21"/>
  </w:num>
  <w:num w:numId="24" w16cid:durableId="2130934539">
    <w:abstractNumId w:val="18"/>
  </w:num>
  <w:num w:numId="25" w16cid:durableId="310057394">
    <w:abstractNumId w:val="11"/>
  </w:num>
  <w:num w:numId="26" w16cid:durableId="369189653">
    <w:abstractNumId w:val="32"/>
  </w:num>
  <w:num w:numId="27" w16cid:durableId="2106656857">
    <w:abstractNumId w:val="10"/>
  </w:num>
  <w:num w:numId="28" w16cid:durableId="236748025">
    <w:abstractNumId w:val="22"/>
  </w:num>
  <w:num w:numId="29" w16cid:durableId="534273138">
    <w:abstractNumId w:val="1"/>
  </w:num>
  <w:num w:numId="30" w16cid:durableId="1375273922">
    <w:abstractNumId w:val="31"/>
  </w:num>
  <w:num w:numId="31" w16cid:durableId="1285579626">
    <w:abstractNumId w:val="14"/>
  </w:num>
  <w:num w:numId="32" w16cid:durableId="693728552">
    <w:abstractNumId w:val="3"/>
  </w:num>
  <w:num w:numId="33" w16cid:durableId="1221676868">
    <w:abstractNumId w:val="2"/>
  </w:num>
  <w:num w:numId="34" w16cid:durableId="1799255777">
    <w:abstractNumId w:val="5"/>
  </w:num>
  <w:num w:numId="35" w16cid:durableId="2064478085">
    <w:abstractNumId w:val="13"/>
  </w:num>
  <w:num w:numId="36" w16cid:durableId="1234316522">
    <w:abstractNumId w:val="33"/>
  </w:num>
  <w:num w:numId="37" w16cid:durableId="15173812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6E3739"/>
    <w:rsid w:val="000002C4"/>
    <w:rsid w:val="00005914"/>
    <w:rsid w:val="0001300A"/>
    <w:rsid w:val="000155F9"/>
    <w:rsid w:val="00017177"/>
    <w:rsid w:val="00026C59"/>
    <w:rsid w:val="0003245F"/>
    <w:rsid w:val="000353E7"/>
    <w:rsid w:val="00037B76"/>
    <w:rsid w:val="0004058C"/>
    <w:rsid w:val="0005146A"/>
    <w:rsid w:val="000568F3"/>
    <w:rsid w:val="00064E9A"/>
    <w:rsid w:val="0008227C"/>
    <w:rsid w:val="00097310"/>
    <w:rsid w:val="000F198D"/>
    <w:rsid w:val="000F7C49"/>
    <w:rsid w:val="00112ACB"/>
    <w:rsid w:val="00125A7C"/>
    <w:rsid w:val="0017035F"/>
    <w:rsid w:val="00173F68"/>
    <w:rsid w:val="001908F1"/>
    <w:rsid w:val="001A7A6B"/>
    <w:rsid w:val="001E3A8F"/>
    <w:rsid w:val="00203B19"/>
    <w:rsid w:val="00226A2E"/>
    <w:rsid w:val="00230A9F"/>
    <w:rsid w:val="00240CF5"/>
    <w:rsid w:val="002B0E0C"/>
    <w:rsid w:val="002B552D"/>
    <w:rsid w:val="002D0086"/>
    <w:rsid w:val="002D1436"/>
    <w:rsid w:val="002D6B87"/>
    <w:rsid w:val="002F19E9"/>
    <w:rsid w:val="00300A44"/>
    <w:rsid w:val="00307B2D"/>
    <w:rsid w:val="00317474"/>
    <w:rsid w:val="0032394F"/>
    <w:rsid w:val="00334FC2"/>
    <w:rsid w:val="00335C76"/>
    <w:rsid w:val="00337988"/>
    <w:rsid w:val="003578AB"/>
    <w:rsid w:val="00380844"/>
    <w:rsid w:val="00383008"/>
    <w:rsid w:val="00383ED8"/>
    <w:rsid w:val="00391B3A"/>
    <w:rsid w:val="0039593B"/>
    <w:rsid w:val="003A23FF"/>
    <w:rsid w:val="003B28C0"/>
    <w:rsid w:val="003B4070"/>
    <w:rsid w:val="003C00A3"/>
    <w:rsid w:val="003C1A69"/>
    <w:rsid w:val="003E2123"/>
    <w:rsid w:val="003E5076"/>
    <w:rsid w:val="003E67CD"/>
    <w:rsid w:val="003F0496"/>
    <w:rsid w:val="003F7AC3"/>
    <w:rsid w:val="00422E5D"/>
    <w:rsid w:val="004249D7"/>
    <w:rsid w:val="00424E3A"/>
    <w:rsid w:val="00430A98"/>
    <w:rsid w:val="00431972"/>
    <w:rsid w:val="004633F5"/>
    <w:rsid w:val="00463546"/>
    <w:rsid w:val="004663E0"/>
    <w:rsid w:val="00485DAE"/>
    <w:rsid w:val="00495C92"/>
    <w:rsid w:val="004B675F"/>
    <w:rsid w:val="004C5B0D"/>
    <w:rsid w:val="004C6D75"/>
    <w:rsid w:val="004D1359"/>
    <w:rsid w:val="004F5341"/>
    <w:rsid w:val="004F5C66"/>
    <w:rsid w:val="00500480"/>
    <w:rsid w:val="00544ECA"/>
    <w:rsid w:val="00550CEF"/>
    <w:rsid w:val="00551F54"/>
    <w:rsid w:val="00563267"/>
    <w:rsid w:val="00572AD3"/>
    <w:rsid w:val="00591072"/>
    <w:rsid w:val="0059359C"/>
    <w:rsid w:val="00596877"/>
    <w:rsid w:val="00596964"/>
    <w:rsid w:val="00596E81"/>
    <w:rsid w:val="005C6FA8"/>
    <w:rsid w:val="005E7E16"/>
    <w:rsid w:val="005F4D5C"/>
    <w:rsid w:val="005F7055"/>
    <w:rsid w:val="005F7482"/>
    <w:rsid w:val="00603297"/>
    <w:rsid w:val="00616D24"/>
    <w:rsid w:val="00620B39"/>
    <w:rsid w:val="006404EA"/>
    <w:rsid w:val="00643506"/>
    <w:rsid w:val="00643BBE"/>
    <w:rsid w:val="006666BD"/>
    <w:rsid w:val="00690C37"/>
    <w:rsid w:val="00690EEF"/>
    <w:rsid w:val="006D3243"/>
    <w:rsid w:val="006E00D1"/>
    <w:rsid w:val="006E1958"/>
    <w:rsid w:val="006F1564"/>
    <w:rsid w:val="006F2092"/>
    <w:rsid w:val="007074CF"/>
    <w:rsid w:val="00715831"/>
    <w:rsid w:val="0072378A"/>
    <w:rsid w:val="00751FC4"/>
    <w:rsid w:val="00772F9B"/>
    <w:rsid w:val="00773B3D"/>
    <w:rsid w:val="007A24E0"/>
    <w:rsid w:val="007B252A"/>
    <w:rsid w:val="007C3DD0"/>
    <w:rsid w:val="007D49C0"/>
    <w:rsid w:val="007E26A4"/>
    <w:rsid w:val="007F2B1F"/>
    <w:rsid w:val="007F5A5E"/>
    <w:rsid w:val="00811D65"/>
    <w:rsid w:val="008144ED"/>
    <w:rsid w:val="00822949"/>
    <w:rsid w:val="008334FB"/>
    <w:rsid w:val="00836BA8"/>
    <w:rsid w:val="00844990"/>
    <w:rsid w:val="00847F65"/>
    <w:rsid w:val="00847F74"/>
    <w:rsid w:val="00853102"/>
    <w:rsid w:val="00870EF7"/>
    <w:rsid w:val="00881000"/>
    <w:rsid w:val="00881753"/>
    <w:rsid w:val="00891359"/>
    <w:rsid w:val="0089309C"/>
    <w:rsid w:val="008A3876"/>
    <w:rsid w:val="008B27B3"/>
    <w:rsid w:val="008C4B56"/>
    <w:rsid w:val="008C71A4"/>
    <w:rsid w:val="00956BE7"/>
    <w:rsid w:val="00962930"/>
    <w:rsid w:val="009664B3"/>
    <w:rsid w:val="00967B48"/>
    <w:rsid w:val="00970B18"/>
    <w:rsid w:val="00974FFC"/>
    <w:rsid w:val="009B1EEF"/>
    <w:rsid w:val="009C4C07"/>
    <w:rsid w:val="009E21BD"/>
    <w:rsid w:val="009E4AE2"/>
    <w:rsid w:val="009F2A6C"/>
    <w:rsid w:val="00A10AB7"/>
    <w:rsid w:val="00A24479"/>
    <w:rsid w:val="00A37D0A"/>
    <w:rsid w:val="00A674FF"/>
    <w:rsid w:val="00A71B2E"/>
    <w:rsid w:val="00A73961"/>
    <w:rsid w:val="00A97457"/>
    <w:rsid w:val="00AA54D7"/>
    <w:rsid w:val="00AC6422"/>
    <w:rsid w:val="00AC7F0A"/>
    <w:rsid w:val="00AD518F"/>
    <w:rsid w:val="00AF39A1"/>
    <w:rsid w:val="00AF555E"/>
    <w:rsid w:val="00AF5691"/>
    <w:rsid w:val="00B07A37"/>
    <w:rsid w:val="00B30D40"/>
    <w:rsid w:val="00B36C45"/>
    <w:rsid w:val="00B5149B"/>
    <w:rsid w:val="00B56E51"/>
    <w:rsid w:val="00B74F17"/>
    <w:rsid w:val="00B75349"/>
    <w:rsid w:val="00BA0954"/>
    <w:rsid w:val="00BC1F4D"/>
    <w:rsid w:val="00BF01F8"/>
    <w:rsid w:val="00C059C1"/>
    <w:rsid w:val="00C06A23"/>
    <w:rsid w:val="00C11F2E"/>
    <w:rsid w:val="00C60242"/>
    <w:rsid w:val="00C77468"/>
    <w:rsid w:val="00C80D79"/>
    <w:rsid w:val="00CA3E96"/>
    <w:rsid w:val="00CA7DB7"/>
    <w:rsid w:val="00D035F1"/>
    <w:rsid w:val="00D03D5C"/>
    <w:rsid w:val="00D10951"/>
    <w:rsid w:val="00D1674A"/>
    <w:rsid w:val="00D32EB5"/>
    <w:rsid w:val="00D4011B"/>
    <w:rsid w:val="00D50E57"/>
    <w:rsid w:val="00D50EFE"/>
    <w:rsid w:val="00D60A73"/>
    <w:rsid w:val="00D76DC6"/>
    <w:rsid w:val="00D76E10"/>
    <w:rsid w:val="00D84FCC"/>
    <w:rsid w:val="00D92547"/>
    <w:rsid w:val="00DA41AC"/>
    <w:rsid w:val="00DA4F74"/>
    <w:rsid w:val="00DB0F65"/>
    <w:rsid w:val="00DC72F3"/>
    <w:rsid w:val="00E02A51"/>
    <w:rsid w:val="00E06F98"/>
    <w:rsid w:val="00E1181F"/>
    <w:rsid w:val="00E1528F"/>
    <w:rsid w:val="00E300DF"/>
    <w:rsid w:val="00E34E6A"/>
    <w:rsid w:val="00E372D1"/>
    <w:rsid w:val="00E416CA"/>
    <w:rsid w:val="00E41B5E"/>
    <w:rsid w:val="00E440EB"/>
    <w:rsid w:val="00E562C4"/>
    <w:rsid w:val="00E6362F"/>
    <w:rsid w:val="00E941E7"/>
    <w:rsid w:val="00EA0171"/>
    <w:rsid w:val="00EB4AA6"/>
    <w:rsid w:val="00EB5A8F"/>
    <w:rsid w:val="00EB7F7C"/>
    <w:rsid w:val="00EC4334"/>
    <w:rsid w:val="00EF6018"/>
    <w:rsid w:val="00F15437"/>
    <w:rsid w:val="00F1726F"/>
    <w:rsid w:val="00F17324"/>
    <w:rsid w:val="00F21002"/>
    <w:rsid w:val="00F309A0"/>
    <w:rsid w:val="00F52CEF"/>
    <w:rsid w:val="00F5578F"/>
    <w:rsid w:val="00F952C6"/>
    <w:rsid w:val="00FB5D08"/>
    <w:rsid w:val="00FC5C42"/>
    <w:rsid w:val="00FE44B6"/>
    <w:rsid w:val="00FE789B"/>
    <w:rsid w:val="2CCF34C9"/>
    <w:rsid w:val="356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E3739"/>
  <w15:chartTrackingRefBased/>
  <w15:docId w15:val="{A6FCFC52-44BF-4A2C-B3D4-65235522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1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8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8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72"/>
  </w:style>
  <w:style w:type="paragraph" w:styleId="Footer">
    <w:name w:val="footer"/>
    <w:basedOn w:val="Normal"/>
    <w:link w:val="FooterChar"/>
    <w:uiPriority w:val="99"/>
    <w:unhideWhenUsed/>
    <w:rsid w:val="0043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32033</vt:lpwstr>
  </property>
  <property fmtid="{D5CDD505-2E9C-101B-9397-08002B2CF9AE}" pid="4" name="OptimizationTime">
    <vt:lpwstr>20230918_2058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Patrick E Haarsgaard</cp:lastModifiedBy>
  <cp:revision>25</cp:revision>
  <dcterms:created xsi:type="dcterms:W3CDTF">2023-06-19T22:30:00Z</dcterms:created>
  <dcterms:modified xsi:type="dcterms:W3CDTF">2023-09-18T15:32:00Z</dcterms:modified>
</cp:coreProperties>
</file>