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77E16" w14:textId="77777777" w:rsidR="00B901E0" w:rsidRDefault="00B901E0" w:rsidP="00B901E0">
      <w:pPr>
        <w:spacing w:after="0"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Adams Run Homeowners Association</w:t>
      </w:r>
    </w:p>
    <w:p w14:paraId="365D0708" w14:textId="4F276E18" w:rsidR="00B901E0" w:rsidRDefault="00984F01" w:rsidP="00B901E0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Annual </w:t>
      </w:r>
      <w:r w:rsidR="00B901E0">
        <w:rPr>
          <w:rFonts w:ascii="Arial" w:hAnsi="Arial" w:cs="Arial"/>
          <w:color w:val="000000"/>
          <w:sz w:val="20"/>
          <w:szCs w:val="20"/>
        </w:rPr>
        <w:t>Board of Directors Meeting</w:t>
      </w:r>
    </w:p>
    <w:p w14:paraId="29E38D42" w14:textId="492CFA2D" w:rsidR="00B901E0" w:rsidRDefault="004A189B" w:rsidP="00B901E0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February</w:t>
      </w:r>
      <w:r w:rsidR="00984F01">
        <w:rPr>
          <w:rFonts w:ascii="Arial" w:hAnsi="Arial" w:cs="Arial"/>
          <w:color w:val="000000"/>
          <w:sz w:val="20"/>
          <w:szCs w:val="20"/>
        </w:rPr>
        <w:t xml:space="preserve"> 1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="00984F01">
        <w:rPr>
          <w:rFonts w:ascii="Arial" w:hAnsi="Arial" w:cs="Arial"/>
          <w:color w:val="000000"/>
          <w:sz w:val="20"/>
          <w:szCs w:val="20"/>
        </w:rPr>
        <w:t>, 2025</w:t>
      </w:r>
    </w:p>
    <w:p w14:paraId="19AEDE2B" w14:textId="77777777" w:rsidR="00B901E0" w:rsidRDefault="00B901E0" w:rsidP="00B901E0">
      <w:pPr>
        <w:ind w:left="720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648DCC25" w14:textId="2305722B" w:rsidR="00B901E0" w:rsidRDefault="00B901E0" w:rsidP="00B901E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Minutes of the Board of Directors meeting of the Adams Run Homeowners Association, held at the Five Forks Library, at 6:30PM on </w:t>
      </w:r>
      <w:r w:rsidR="004A189B">
        <w:rPr>
          <w:rFonts w:ascii="Arial" w:hAnsi="Arial" w:cs="Arial"/>
          <w:color w:val="000000"/>
          <w:sz w:val="20"/>
          <w:szCs w:val="20"/>
        </w:rPr>
        <w:t>February</w:t>
      </w:r>
      <w:r w:rsidR="00984F01">
        <w:rPr>
          <w:rFonts w:ascii="Arial" w:hAnsi="Arial" w:cs="Arial"/>
          <w:color w:val="000000"/>
          <w:sz w:val="20"/>
          <w:szCs w:val="20"/>
        </w:rPr>
        <w:t xml:space="preserve"> 1</w:t>
      </w:r>
      <w:r w:rsidR="004A189B">
        <w:rPr>
          <w:rFonts w:ascii="Arial" w:hAnsi="Arial" w:cs="Arial"/>
          <w:color w:val="000000"/>
          <w:sz w:val="20"/>
          <w:szCs w:val="20"/>
        </w:rPr>
        <w:t>7</w:t>
      </w:r>
      <w:r w:rsidR="00984F01">
        <w:rPr>
          <w:rFonts w:ascii="Arial" w:hAnsi="Arial" w:cs="Arial"/>
          <w:color w:val="000000"/>
          <w:sz w:val="20"/>
          <w:szCs w:val="20"/>
        </w:rPr>
        <w:t>, 2025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EDD8DF2" w14:textId="77777777" w:rsidR="00B901E0" w:rsidRDefault="00B901E0" w:rsidP="00B901E0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CALL TO ORDER</w:t>
      </w:r>
    </w:p>
    <w:p w14:paraId="049B42FA" w14:textId="77777777" w:rsidR="00B901E0" w:rsidRDefault="00B901E0" w:rsidP="00B901E0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Board President Joey Henslee called the meeting to order at </w:t>
      </w:r>
      <w:r>
        <w:rPr>
          <w:rFonts w:ascii="Arial" w:hAnsi="Arial" w:cs="Arial"/>
          <w:sz w:val="20"/>
          <w:szCs w:val="20"/>
        </w:rPr>
        <w:t>6:30PM.</w:t>
      </w:r>
    </w:p>
    <w:p w14:paraId="53651DED" w14:textId="77777777" w:rsidR="00B901E0" w:rsidRDefault="00B901E0" w:rsidP="00B901E0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ROLL CALL OF OFFICERS</w:t>
      </w:r>
    </w:p>
    <w:p w14:paraId="6939F446" w14:textId="77777777" w:rsidR="00B901E0" w:rsidRDefault="00B901E0" w:rsidP="00B901E0">
      <w:pPr>
        <w:spacing w:after="0" w:line="240" w:lineRule="auto"/>
        <w:ind w:firstLine="720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Present:</w:t>
      </w:r>
    </w:p>
    <w:p w14:paraId="6F5CFFD6" w14:textId="77777777" w:rsidR="00B901E0" w:rsidRDefault="00B901E0" w:rsidP="00B901E0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Joey Henslee, Pool Committee Chair and HOA President</w:t>
      </w:r>
    </w:p>
    <w:p w14:paraId="5DCFAFD9" w14:textId="77777777" w:rsidR="00B901E0" w:rsidRDefault="00B901E0" w:rsidP="00B901E0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Patrick Haarsgaard, Secretary</w:t>
      </w:r>
    </w:p>
    <w:p w14:paraId="465D0830" w14:textId="22F9A01C" w:rsidR="00B901E0" w:rsidRDefault="00B901E0" w:rsidP="00B901E0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Walter Hahne, Grounds Committee Chair</w:t>
      </w:r>
    </w:p>
    <w:p w14:paraId="50878161" w14:textId="77777777" w:rsidR="00B901E0" w:rsidRDefault="00B901E0" w:rsidP="00B901E0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Cody Nathan, Social Committee Chair</w:t>
      </w:r>
    </w:p>
    <w:p w14:paraId="797B42C6" w14:textId="77777777" w:rsidR="00B901E0" w:rsidRDefault="00B901E0" w:rsidP="00B901E0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08BD8C49" w14:textId="77777777" w:rsidR="00B901E0" w:rsidRDefault="00B901E0" w:rsidP="00B901E0">
      <w:pPr>
        <w:spacing w:after="0" w:line="240" w:lineRule="auto"/>
        <w:ind w:firstLine="720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Not Present:</w:t>
      </w:r>
    </w:p>
    <w:p w14:paraId="7D8FDB84" w14:textId="0391F0CC" w:rsidR="00B579D1" w:rsidRDefault="00B579D1" w:rsidP="00B579D1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Candice Novotny, Treasurer</w:t>
      </w:r>
    </w:p>
    <w:p w14:paraId="1B1EB3E9" w14:textId="2B9E9391" w:rsidR="00EC7B51" w:rsidRDefault="00EC7B51" w:rsidP="00EC7B51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ACC Committee Chair </w:t>
      </w:r>
      <w:r w:rsidR="005C4F6D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Vacant</w:t>
      </w:r>
    </w:p>
    <w:p w14:paraId="2008CFD5" w14:textId="2F03D56B" w:rsidR="004A189B" w:rsidRDefault="004A189B" w:rsidP="004A189B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Communications Chairs</w:t>
      </w:r>
      <w:r>
        <w:rPr>
          <w:rFonts w:ascii="Arial" w:hAnsi="Arial" w:cs="Arial"/>
          <w:color w:val="000000"/>
          <w:sz w:val="20"/>
          <w:szCs w:val="20"/>
        </w:rPr>
        <w:t xml:space="preserve"> – Vacant</w:t>
      </w:r>
    </w:p>
    <w:p w14:paraId="36E22308" w14:textId="77777777" w:rsidR="00B901E0" w:rsidRDefault="00B901E0" w:rsidP="00B901E0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1C66C818" w14:textId="2D7C1B06" w:rsidR="00B901E0" w:rsidRDefault="00B901E0" w:rsidP="00B901E0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addition to Board Members present, </w:t>
      </w:r>
      <w:r w:rsidR="00B579D1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residents in attendance.</w:t>
      </w:r>
    </w:p>
    <w:p w14:paraId="5F9AFCE9" w14:textId="77777777" w:rsidR="00FA39D1" w:rsidRDefault="00FA39D1" w:rsidP="00B901E0">
      <w:pPr>
        <w:rPr>
          <w:rFonts w:ascii="Arial" w:hAnsi="Arial" w:cs="Arial"/>
          <w:color w:val="000000"/>
          <w:sz w:val="20"/>
          <w:szCs w:val="20"/>
        </w:rPr>
      </w:pPr>
    </w:p>
    <w:p w14:paraId="437D3E7F" w14:textId="77777777" w:rsidR="00B901E0" w:rsidRDefault="00B901E0" w:rsidP="00B901E0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NEW BUSINESS</w:t>
      </w:r>
    </w:p>
    <w:p w14:paraId="01143AF6" w14:textId="2B456030" w:rsidR="002D148F" w:rsidRDefault="00B74CE8" w:rsidP="00B74CE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Action – Joey to schedule meeting</w:t>
      </w:r>
      <w:r w:rsidR="00D76806">
        <w:rPr>
          <w:rFonts w:ascii="Arial" w:hAnsi="Arial" w:cs="Arial"/>
          <w:color w:val="000000"/>
          <w:sz w:val="20"/>
          <w:szCs w:val="20"/>
        </w:rPr>
        <w:t>s for information on open committee chairs:</w:t>
      </w:r>
    </w:p>
    <w:p w14:paraId="6C2ECDFB" w14:textId="78B4BC9B" w:rsidR="00B74CE8" w:rsidRDefault="00B74CE8" w:rsidP="00B74CE8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Communications: March 3, 2025 </w:t>
      </w:r>
    </w:p>
    <w:p w14:paraId="1A9CEABE" w14:textId="24122266" w:rsidR="005D2257" w:rsidRPr="00B579D1" w:rsidRDefault="00B74CE8" w:rsidP="00B579D1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ACC: March 31, 2025</w:t>
      </w:r>
    </w:p>
    <w:p w14:paraId="1D39C246" w14:textId="77777777" w:rsidR="005D2257" w:rsidRDefault="005D2257" w:rsidP="00B901E0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7B2C0FF" w14:textId="77777777" w:rsidR="005D2257" w:rsidRDefault="005D2257" w:rsidP="00B901E0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23C9968" w14:textId="77777777" w:rsidR="00B901E0" w:rsidRDefault="00B901E0" w:rsidP="00B901E0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OLD BUSINESS</w:t>
      </w:r>
    </w:p>
    <w:p w14:paraId="40E40262" w14:textId="4929912A" w:rsidR="003D75F2" w:rsidRPr="00392B51" w:rsidRDefault="00510065" w:rsidP="003D764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See committee reports for updates on old business.</w:t>
      </w:r>
    </w:p>
    <w:p w14:paraId="13F17A9F" w14:textId="77777777" w:rsidR="00B901E0" w:rsidRDefault="00B901E0" w:rsidP="003734D3">
      <w:pP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24FBFBAC" w14:textId="77777777" w:rsidR="006C35C6" w:rsidRDefault="006C35C6" w:rsidP="003734D3">
      <w:pP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31F9D6EA" w14:textId="77777777" w:rsidR="00B901E0" w:rsidRDefault="00B901E0" w:rsidP="00B901E0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COMMITTEE REPORTS</w:t>
      </w:r>
    </w:p>
    <w:p w14:paraId="58B6AED7" w14:textId="77777777" w:rsidR="00B901E0" w:rsidRDefault="00B901E0" w:rsidP="00B901E0">
      <w:pPr>
        <w:pStyle w:val="ListParagrap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5E5428" w14:textId="77777777" w:rsidR="00B901E0" w:rsidRPr="00AD3C4C" w:rsidRDefault="00B901E0" w:rsidP="00B901E0">
      <w:pPr>
        <w:pStyle w:val="ListParagraph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bookmarkStart w:id="0" w:name="_Hlk109978010"/>
      <w:bookmarkStart w:id="1" w:name="_Hlk109978056"/>
      <w:r w:rsidRPr="00AD3C4C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Treasury Report</w:t>
      </w:r>
      <w:bookmarkEnd w:id="0"/>
      <w:bookmarkEnd w:id="1"/>
    </w:p>
    <w:p w14:paraId="36D38C73" w14:textId="1046204A" w:rsidR="00F12665" w:rsidRDefault="00AD3C4C" w:rsidP="00352D0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D3C4C">
        <w:rPr>
          <w:rFonts w:ascii="Arial" w:hAnsi="Arial" w:cs="Arial"/>
          <w:color w:val="000000"/>
          <w:sz w:val="20"/>
          <w:szCs w:val="20"/>
        </w:rPr>
        <w:t>No report – see prior month for 2025 finalized budget</w:t>
      </w:r>
    </w:p>
    <w:p w14:paraId="0798DC67" w14:textId="42693C83" w:rsidR="006C35C6" w:rsidRPr="00AD3C4C" w:rsidRDefault="006C35C6" w:rsidP="00352D0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Shopping </w:t>
      </w:r>
      <w:r w:rsidR="00E6695A">
        <w:rPr>
          <w:rFonts w:ascii="Arial" w:hAnsi="Arial" w:cs="Arial"/>
          <w:color w:val="000000"/>
          <w:sz w:val="20"/>
          <w:szCs w:val="20"/>
        </w:rPr>
        <w:t>property insurance currently to find the best premium</w:t>
      </w:r>
    </w:p>
    <w:p w14:paraId="00C9828F" w14:textId="77777777" w:rsidR="00A3524D" w:rsidRPr="00331481" w:rsidRDefault="00A3524D" w:rsidP="0033148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B39506" w14:textId="77777777" w:rsidR="00B901E0" w:rsidRPr="00AD3C4C" w:rsidRDefault="00B901E0" w:rsidP="00B901E0">
      <w:pPr>
        <w:pStyle w:val="ListParagraph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AD3C4C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Architectural Control Committee (ACC) Report</w:t>
      </w:r>
    </w:p>
    <w:p w14:paraId="75FC3861" w14:textId="04005D7D" w:rsidR="00ED2B92" w:rsidRPr="00AD3C4C" w:rsidRDefault="00B834F9" w:rsidP="00A3524D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D3C4C">
        <w:rPr>
          <w:rFonts w:ascii="Arial" w:hAnsi="Arial" w:cs="Arial"/>
          <w:sz w:val="20"/>
          <w:szCs w:val="20"/>
        </w:rPr>
        <w:t>No report – Vacant chair</w:t>
      </w:r>
    </w:p>
    <w:p w14:paraId="6F24E6E2" w14:textId="77777777" w:rsidR="00A3524D" w:rsidRPr="00AD3C4C" w:rsidRDefault="00A3524D" w:rsidP="00A3524D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34572172" w14:textId="11280DB7" w:rsidR="00B901E0" w:rsidRPr="00AD3C4C" w:rsidRDefault="00B901E0" w:rsidP="00B901E0">
      <w:pPr>
        <w:spacing w:after="0" w:line="240" w:lineRule="auto"/>
        <w:ind w:left="720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AD3C4C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Grounds Committee Report</w:t>
      </w:r>
    </w:p>
    <w:p w14:paraId="77A72927" w14:textId="329FDB7E" w:rsidR="0003469E" w:rsidRDefault="006C4356" w:rsidP="00B834F9">
      <w:pPr>
        <w:pStyle w:val="ListParagraph"/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Envirocare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will perform irrigation backflow test </w:t>
      </w:r>
      <w:r w:rsidR="0061511A">
        <w:rPr>
          <w:rFonts w:ascii="Arial" w:hAnsi="Arial" w:cs="Arial"/>
          <w:color w:val="000000"/>
          <w:sz w:val="20"/>
          <w:szCs w:val="20"/>
        </w:rPr>
        <w:t>at end of the month</w:t>
      </w:r>
    </w:p>
    <w:p w14:paraId="6D8CBBC8" w14:textId="12F0C35D" w:rsidR="00123AE7" w:rsidRDefault="00312730" w:rsidP="00B834F9">
      <w:pPr>
        <w:pStyle w:val="ListParagraph"/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Leaking pipe going into pool house bathroom still needs repaired</w:t>
      </w:r>
      <w:r w:rsidR="009E6FB1">
        <w:rPr>
          <w:rFonts w:ascii="Arial" w:hAnsi="Arial" w:cs="Arial"/>
          <w:color w:val="000000"/>
          <w:sz w:val="20"/>
          <w:szCs w:val="20"/>
        </w:rPr>
        <w:t xml:space="preserve"> – once weather warms up, plan is for Al to go dig and diagnose</w:t>
      </w:r>
      <w:r w:rsidR="00672525">
        <w:rPr>
          <w:rFonts w:ascii="Arial" w:hAnsi="Arial" w:cs="Arial"/>
          <w:color w:val="000000"/>
          <w:sz w:val="20"/>
          <w:szCs w:val="20"/>
        </w:rPr>
        <w:t>, report to committee once cause determined</w:t>
      </w:r>
    </w:p>
    <w:p w14:paraId="029779C0" w14:textId="6C161C56" w:rsidR="00312730" w:rsidRDefault="00312730" w:rsidP="00B834F9">
      <w:pPr>
        <w:pStyle w:val="ListParagraph"/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Plan to have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Envirocare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trim the junipers</w:t>
      </w:r>
      <w:r w:rsidR="00B5067C">
        <w:rPr>
          <w:rFonts w:ascii="Arial" w:hAnsi="Arial" w:cs="Arial"/>
          <w:color w:val="000000"/>
          <w:sz w:val="20"/>
          <w:szCs w:val="20"/>
        </w:rPr>
        <w:t xml:space="preserve"> corner of Adams Mill and Adams Lake Blvd</w:t>
      </w:r>
    </w:p>
    <w:p w14:paraId="779D38ED" w14:textId="7596F899" w:rsidR="001C18A2" w:rsidRPr="001C18A2" w:rsidRDefault="0082011D" w:rsidP="001C18A2">
      <w:pPr>
        <w:pStyle w:val="ListParagraph"/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Beavers – no evidence of second beaver, need to remove the traps</w:t>
      </w:r>
    </w:p>
    <w:p w14:paraId="0CE3936C" w14:textId="5DE79E6F" w:rsidR="005157CC" w:rsidRDefault="001C18A2" w:rsidP="001C18A2">
      <w:pPr>
        <w:pStyle w:val="ListParagraph"/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Action: Communication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 go out on Facebook</w:t>
      </w:r>
      <w:r w:rsidR="00C40580">
        <w:rPr>
          <w:rFonts w:ascii="Arial" w:hAnsi="Arial" w:cs="Arial"/>
          <w:color w:val="000000"/>
          <w:sz w:val="20"/>
          <w:szCs w:val="20"/>
        </w:rPr>
        <w:t xml:space="preserve"> to neighborhood to confirm no one </w:t>
      </w:r>
      <w:r w:rsidR="00C058F6">
        <w:rPr>
          <w:rFonts w:ascii="Arial" w:hAnsi="Arial" w:cs="Arial"/>
          <w:color w:val="000000"/>
          <w:sz w:val="20"/>
          <w:szCs w:val="20"/>
        </w:rPr>
        <w:t>has any subsequent beaver damage</w:t>
      </w:r>
    </w:p>
    <w:p w14:paraId="1B859319" w14:textId="75E4101F" w:rsidR="001C18A2" w:rsidRDefault="001C18A2" w:rsidP="001C18A2">
      <w:pPr>
        <w:pStyle w:val="ListParagraph"/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Action: Once confirmed, </w:t>
      </w:r>
      <w:r w:rsidR="008B34AF">
        <w:rPr>
          <w:rFonts w:ascii="Arial" w:hAnsi="Arial" w:cs="Arial"/>
          <w:color w:val="000000"/>
          <w:sz w:val="20"/>
          <w:szCs w:val="20"/>
        </w:rPr>
        <w:t>Grounds will reach out to trapper to retrieve traps</w:t>
      </w:r>
    </w:p>
    <w:p w14:paraId="5B656671" w14:textId="77777777" w:rsidR="00B5067C" w:rsidRPr="00AD3C4C" w:rsidRDefault="00B5067C" w:rsidP="00C17007">
      <w:pPr>
        <w:pStyle w:val="ListParagraph"/>
        <w:ind w:left="1440"/>
        <w:rPr>
          <w:rFonts w:ascii="Arial" w:hAnsi="Arial" w:cs="Arial"/>
          <w:color w:val="000000"/>
          <w:sz w:val="20"/>
          <w:szCs w:val="20"/>
        </w:rPr>
      </w:pPr>
    </w:p>
    <w:p w14:paraId="6B8812DE" w14:textId="77777777" w:rsidR="00B901E0" w:rsidRPr="00AD3C4C" w:rsidRDefault="00B901E0" w:rsidP="00B901E0">
      <w:pPr>
        <w:spacing w:after="0" w:line="240" w:lineRule="auto"/>
        <w:ind w:firstLine="720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AD3C4C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Pool Committee Report</w:t>
      </w:r>
    </w:p>
    <w:p w14:paraId="2A22D4FD" w14:textId="4BDEC475" w:rsidR="00A826EC" w:rsidRDefault="008B34AF" w:rsidP="0003469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Have submitted final payment to Deadeye – did not charge any interest</w:t>
      </w:r>
    </w:p>
    <w:p w14:paraId="435ABAA9" w14:textId="6A856FD7" w:rsidR="00322DC2" w:rsidRDefault="00322DC2" w:rsidP="0003469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Still not totally completed due to pool cover, but looking at coming in right at budget (perhaps a few hundred under) for entire renovation</w:t>
      </w:r>
    </w:p>
    <w:p w14:paraId="7DAAEFEE" w14:textId="5F5ACB33" w:rsidR="00E17139" w:rsidRDefault="00695601" w:rsidP="0003469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Only remaining open item </w:t>
      </w:r>
      <w:r w:rsidR="008D46B9">
        <w:rPr>
          <w:rFonts w:ascii="Arial" w:hAnsi="Arial" w:cs="Arial"/>
          <w:color w:val="000000"/>
          <w:sz w:val="20"/>
          <w:szCs w:val="20"/>
        </w:rPr>
        <w:t xml:space="preserve">on the renovation </w:t>
      </w:r>
      <w:r>
        <w:rPr>
          <w:rFonts w:ascii="Arial" w:hAnsi="Arial" w:cs="Arial"/>
          <w:color w:val="000000"/>
          <w:sz w:val="20"/>
          <w:szCs w:val="20"/>
        </w:rPr>
        <w:t>is the warrantied emulsion which needs fixed</w:t>
      </w:r>
    </w:p>
    <w:p w14:paraId="5328B52F" w14:textId="1310397A" w:rsidR="00695601" w:rsidRPr="00AD3C4C" w:rsidRDefault="00695601" w:rsidP="0003469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Two lights in the parking lot need replaced </w:t>
      </w:r>
      <w:r w:rsidR="008D46B9">
        <w:rPr>
          <w:rFonts w:ascii="Arial" w:hAnsi="Arial" w:cs="Arial"/>
          <w:color w:val="000000"/>
          <w:sz w:val="20"/>
          <w:szCs w:val="20"/>
        </w:rPr>
        <w:t>– still trying to determine whether we hire an electrician or Joey attempts to replace himself (would require renting a lift)</w:t>
      </w:r>
    </w:p>
    <w:p w14:paraId="33C75B63" w14:textId="77777777" w:rsidR="00A3524D" w:rsidRPr="00AD3C4C" w:rsidRDefault="00A3524D" w:rsidP="00A234EE">
      <w:pPr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</w:p>
    <w:p w14:paraId="57B2CEDC" w14:textId="77777777" w:rsidR="00B901E0" w:rsidRPr="00AD3C4C" w:rsidRDefault="00B901E0" w:rsidP="00B901E0">
      <w:pPr>
        <w:spacing w:after="0" w:line="240" w:lineRule="auto"/>
        <w:ind w:left="720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AD3C4C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Communications Committee Report</w:t>
      </w:r>
    </w:p>
    <w:p w14:paraId="661A2071" w14:textId="2C76F3D8" w:rsidR="00A44E41" w:rsidRPr="00AD3C4C" w:rsidRDefault="009F69AA" w:rsidP="00BA187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D3C4C">
        <w:rPr>
          <w:rFonts w:ascii="Arial" w:hAnsi="Arial" w:cs="Arial"/>
          <w:color w:val="000000"/>
          <w:sz w:val="20"/>
          <w:szCs w:val="20"/>
        </w:rPr>
        <w:t xml:space="preserve">No </w:t>
      </w:r>
      <w:r w:rsidR="00B834F9" w:rsidRPr="00AD3C4C">
        <w:rPr>
          <w:rFonts w:ascii="Arial" w:hAnsi="Arial" w:cs="Arial"/>
          <w:color w:val="000000"/>
          <w:sz w:val="20"/>
          <w:szCs w:val="20"/>
        </w:rPr>
        <w:t>report – Vacant chair</w:t>
      </w:r>
    </w:p>
    <w:p w14:paraId="0FDC5E69" w14:textId="7ABF1234" w:rsidR="00A3524D" w:rsidRPr="00AD3C4C" w:rsidRDefault="00A3524D" w:rsidP="00A3524D">
      <w:pPr>
        <w:pStyle w:val="ListParagraph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0948771E" w14:textId="77777777" w:rsidR="00B901E0" w:rsidRPr="00AD3C4C" w:rsidRDefault="00B901E0" w:rsidP="00B901E0">
      <w:pPr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  <w:u w:val="single"/>
        </w:rPr>
      </w:pPr>
      <w:r w:rsidRPr="00AD3C4C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Social Committee Report</w:t>
      </w:r>
    </w:p>
    <w:p w14:paraId="280BB977" w14:textId="3DBDBD02" w:rsidR="00241216" w:rsidRPr="00AD3C4C" w:rsidRDefault="00745113" w:rsidP="0062078A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Next upcoming is neighborhood garage sale happening in the spring</w:t>
      </w:r>
    </w:p>
    <w:p w14:paraId="11A6409E" w14:textId="77777777" w:rsidR="00B901E0" w:rsidRDefault="00B901E0" w:rsidP="00B901E0">
      <w:pPr>
        <w:pStyle w:val="ListParagraph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3209AA51" w14:textId="77777777" w:rsidR="00B901E0" w:rsidRDefault="00B901E0" w:rsidP="00B901E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7D7B2C1" w14:textId="77777777" w:rsidR="00B901E0" w:rsidRDefault="00B901E0" w:rsidP="00B901E0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NEXT MEETING DATE</w:t>
      </w:r>
    </w:p>
    <w:p w14:paraId="68F15AF8" w14:textId="2B82D955" w:rsidR="00B901E0" w:rsidRDefault="00B901E0" w:rsidP="00B901E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next monthly Board of Directors meeting will be held on Monday, </w:t>
      </w:r>
      <w:r w:rsidR="0036350A">
        <w:rPr>
          <w:rFonts w:ascii="Arial" w:hAnsi="Arial" w:cs="Arial"/>
          <w:color w:val="000000"/>
          <w:sz w:val="20"/>
          <w:szCs w:val="20"/>
        </w:rPr>
        <w:t>March</w:t>
      </w:r>
      <w:r w:rsidR="00CF2AB8">
        <w:rPr>
          <w:rFonts w:ascii="Arial" w:hAnsi="Arial" w:cs="Arial"/>
          <w:color w:val="000000"/>
          <w:sz w:val="20"/>
          <w:szCs w:val="20"/>
        </w:rPr>
        <w:t xml:space="preserve"> 1</w:t>
      </w:r>
      <w:r w:rsidR="007D6ACF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, 202</w:t>
      </w:r>
      <w:r w:rsidR="007D6ACF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, at 6:30PM at Five Forks Library.</w:t>
      </w:r>
    </w:p>
    <w:p w14:paraId="0E3BD987" w14:textId="77777777" w:rsidR="00B901E0" w:rsidRDefault="00B901E0" w:rsidP="00B901E0">
      <w:pPr>
        <w:ind w:left="720"/>
        <w:rPr>
          <w:rFonts w:ascii="Arial" w:hAnsi="Arial" w:cs="Arial"/>
          <w:sz w:val="20"/>
          <w:szCs w:val="20"/>
        </w:rPr>
      </w:pPr>
    </w:p>
    <w:p w14:paraId="2914C611" w14:textId="1ABD194B" w:rsidR="00B901E0" w:rsidRDefault="00B901E0" w:rsidP="00B901E0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Board adjourned </w:t>
      </w:r>
      <w:r>
        <w:rPr>
          <w:rFonts w:ascii="Arial" w:hAnsi="Arial" w:cs="Arial"/>
          <w:sz w:val="20"/>
          <w:szCs w:val="20"/>
        </w:rPr>
        <w:t xml:space="preserve">at </w:t>
      </w:r>
      <w:r w:rsidR="00F83CE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:</w:t>
      </w:r>
      <w:r w:rsidR="009F69A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PM.</w:t>
      </w:r>
    </w:p>
    <w:p w14:paraId="0DBCD058" w14:textId="77777777" w:rsidR="00140E70" w:rsidRDefault="00140E70"/>
    <w:sectPr w:rsidR="00140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626E0"/>
    <w:multiLevelType w:val="hybridMultilevel"/>
    <w:tmpl w:val="D7601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8F00AC"/>
    <w:multiLevelType w:val="hybridMultilevel"/>
    <w:tmpl w:val="08F61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8A07D2"/>
    <w:multiLevelType w:val="hybridMultilevel"/>
    <w:tmpl w:val="8C368D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93157"/>
    <w:multiLevelType w:val="hybridMultilevel"/>
    <w:tmpl w:val="E68E888A"/>
    <w:lvl w:ilvl="0" w:tplc="27F6713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EAA5CD7"/>
    <w:multiLevelType w:val="hybridMultilevel"/>
    <w:tmpl w:val="42564AEA"/>
    <w:lvl w:ilvl="0" w:tplc="16D8A27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8C3EDD"/>
    <w:multiLevelType w:val="hybridMultilevel"/>
    <w:tmpl w:val="5566B3F8"/>
    <w:lvl w:ilvl="0" w:tplc="D928755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C613C"/>
    <w:multiLevelType w:val="hybridMultilevel"/>
    <w:tmpl w:val="1AE08B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B402F8"/>
    <w:multiLevelType w:val="hybridMultilevel"/>
    <w:tmpl w:val="D4762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A5FC8"/>
    <w:multiLevelType w:val="hybridMultilevel"/>
    <w:tmpl w:val="62141476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61A2B14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D687D"/>
    <w:multiLevelType w:val="hybridMultilevel"/>
    <w:tmpl w:val="A978FDE6"/>
    <w:lvl w:ilvl="0" w:tplc="AE406B7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025596"/>
    <w:multiLevelType w:val="hybridMultilevel"/>
    <w:tmpl w:val="1F66EDFA"/>
    <w:lvl w:ilvl="0" w:tplc="3022E6F6">
      <w:start w:val="1"/>
      <w:numFmt w:val="upperRoman"/>
      <w:lvlText w:val="%1."/>
      <w:lvlJc w:val="left"/>
      <w:pPr>
        <w:ind w:left="720" w:hanging="360"/>
      </w:pPr>
    </w:lvl>
    <w:lvl w:ilvl="1" w:tplc="04F8F7C6">
      <w:start w:val="1"/>
      <w:numFmt w:val="lowerLetter"/>
      <w:lvlText w:val="%2."/>
      <w:lvlJc w:val="left"/>
      <w:pPr>
        <w:ind w:left="1440" w:hanging="360"/>
      </w:pPr>
    </w:lvl>
    <w:lvl w:ilvl="2" w:tplc="EC88D172">
      <w:start w:val="1"/>
      <w:numFmt w:val="lowerRoman"/>
      <w:lvlText w:val="%3."/>
      <w:lvlJc w:val="right"/>
      <w:pPr>
        <w:ind w:left="2160" w:hanging="180"/>
      </w:pPr>
    </w:lvl>
    <w:lvl w:ilvl="3" w:tplc="C00AB0CC">
      <w:start w:val="1"/>
      <w:numFmt w:val="decimal"/>
      <w:lvlText w:val="%4."/>
      <w:lvlJc w:val="left"/>
      <w:pPr>
        <w:ind w:left="2880" w:hanging="360"/>
      </w:pPr>
    </w:lvl>
    <w:lvl w:ilvl="4" w:tplc="13C49B44">
      <w:start w:val="1"/>
      <w:numFmt w:val="lowerLetter"/>
      <w:lvlText w:val="%5."/>
      <w:lvlJc w:val="left"/>
      <w:pPr>
        <w:ind w:left="3600" w:hanging="360"/>
      </w:pPr>
    </w:lvl>
    <w:lvl w:ilvl="5" w:tplc="27207EBE">
      <w:start w:val="1"/>
      <w:numFmt w:val="lowerRoman"/>
      <w:lvlText w:val="%6."/>
      <w:lvlJc w:val="right"/>
      <w:pPr>
        <w:ind w:left="4320" w:hanging="180"/>
      </w:pPr>
    </w:lvl>
    <w:lvl w:ilvl="6" w:tplc="E4CC0D82">
      <w:start w:val="1"/>
      <w:numFmt w:val="decimal"/>
      <w:lvlText w:val="%7."/>
      <w:lvlJc w:val="left"/>
      <w:pPr>
        <w:ind w:left="5040" w:hanging="360"/>
      </w:pPr>
    </w:lvl>
    <w:lvl w:ilvl="7" w:tplc="9F0AAC04">
      <w:start w:val="1"/>
      <w:numFmt w:val="lowerLetter"/>
      <w:lvlText w:val="%8."/>
      <w:lvlJc w:val="left"/>
      <w:pPr>
        <w:ind w:left="5760" w:hanging="360"/>
      </w:pPr>
    </w:lvl>
    <w:lvl w:ilvl="8" w:tplc="CB924370">
      <w:start w:val="1"/>
      <w:numFmt w:val="lowerRoman"/>
      <w:lvlText w:val="%9."/>
      <w:lvlJc w:val="right"/>
      <w:pPr>
        <w:ind w:left="6480" w:hanging="180"/>
      </w:pPr>
    </w:lvl>
  </w:abstractNum>
  <w:num w:numId="1" w16cid:durableId="698552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4810979">
    <w:abstractNumId w:val="2"/>
  </w:num>
  <w:num w:numId="3" w16cid:durableId="1787460227">
    <w:abstractNumId w:val="8"/>
  </w:num>
  <w:num w:numId="4" w16cid:durableId="1617830959">
    <w:abstractNumId w:val="6"/>
  </w:num>
  <w:num w:numId="5" w16cid:durableId="444279036">
    <w:abstractNumId w:val="5"/>
  </w:num>
  <w:num w:numId="6" w16cid:durableId="89006060">
    <w:abstractNumId w:val="9"/>
  </w:num>
  <w:num w:numId="7" w16cid:durableId="1467772335">
    <w:abstractNumId w:val="0"/>
  </w:num>
  <w:num w:numId="8" w16cid:durableId="1160579109">
    <w:abstractNumId w:val="3"/>
  </w:num>
  <w:num w:numId="9" w16cid:durableId="1149246056">
    <w:abstractNumId w:val="1"/>
  </w:num>
  <w:num w:numId="10" w16cid:durableId="1673295009">
    <w:abstractNumId w:val="4"/>
  </w:num>
  <w:num w:numId="11" w16cid:durableId="475145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E0"/>
    <w:rsid w:val="00005137"/>
    <w:rsid w:val="00013E9F"/>
    <w:rsid w:val="0003469E"/>
    <w:rsid w:val="00037795"/>
    <w:rsid w:val="000454BC"/>
    <w:rsid w:val="0005301C"/>
    <w:rsid w:val="00053C0E"/>
    <w:rsid w:val="00086269"/>
    <w:rsid w:val="000A21EB"/>
    <w:rsid w:val="000A63DA"/>
    <w:rsid w:val="000B5312"/>
    <w:rsid w:val="000E4D6B"/>
    <w:rsid w:val="000E6382"/>
    <w:rsid w:val="000F6E09"/>
    <w:rsid w:val="00111DA3"/>
    <w:rsid w:val="00123AE7"/>
    <w:rsid w:val="00125FFD"/>
    <w:rsid w:val="001267C1"/>
    <w:rsid w:val="0013395F"/>
    <w:rsid w:val="00140E70"/>
    <w:rsid w:val="001412DD"/>
    <w:rsid w:val="001455C8"/>
    <w:rsid w:val="00146691"/>
    <w:rsid w:val="00146AEE"/>
    <w:rsid w:val="00163ADE"/>
    <w:rsid w:val="00173783"/>
    <w:rsid w:val="00190044"/>
    <w:rsid w:val="001A0E8D"/>
    <w:rsid w:val="001B512A"/>
    <w:rsid w:val="001C18A2"/>
    <w:rsid w:val="001D2458"/>
    <w:rsid w:val="00205DD6"/>
    <w:rsid w:val="0020619B"/>
    <w:rsid w:val="002147A0"/>
    <w:rsid w:val="00225AF2"/>
    <w:rsid w:val="00241216"/>
    <w:rsid w:val="00244EA1"/>
    <w:rsid w:val="0024645E"/>
    <w:rsid w:val="00254ECC"/>
    <w:rsid w:val="0025667F"/>
    <w:rsid w:val="00264659"/>
    <w:rsid w:val="002655F9"/>
    <w:rsid w:val="00274026"/>
    <w:rsid w:val="002846D4"/>
    <w:rsid w:val="00286633"/>
    <w:rsid w:val="00286B45"/>
    <w:rsid w:val="002A567F"/>
    <w:rsid w:val="002C6FEA"/>
    <w:rsid w:val="002D148F"/>
    <w:rsid w:val="002D5611"/>
    <w:rsid w:val="002E56A5"/>
    <w:rsid w:val="00301282"/>
    <w:rsid w:val="00312730"/>
    <w:rsid w:val="003136D4"/>
    <w:rsid w:val="00320D96"/>
    <w:rsid w:val="00322582"/>
    <w:rsid w:val="00322DC2"/>
    <w:rsid w:val="003270B8"/>
    <w:rsid w:val="00331481"/>
    <w:rsid w:val="00334FB1"/>
    <w:rsid w:val="003359ED"/>
    <w:rsid w:val="003474CA"/>
    <w:rsid w:val="00352D00"/>
    <w:rsid w:val="00360E1C"/>
    <w:rsid w:val="00363025"/>
    <w:rsid w:val="0036350A"/>
    <w:rsid w:val="003734D3"/>
    <w:rsid w:val="00376F04"/>
    <w:rsid w:val="0038238B"/>
    <w:rsid w:val="00392B51"/>
    <w:rsid w:val="0039753B"/>
    <w:rsid w:val="003A0ED4"/>
    <w:rsid w:val="003A127E"/>
    <w:rsid w:val="003B2C70"/>
    <w:rsid w:val="003B5187"/>
    <w:rsid w:val="003C2A20"/>
    <w:rsid w:val="003C516D"/>
    <w:rsid w:val="003C6982"/>
    <w:rsid w:val="003D75F2"/>
    <w:rsid w:val="003D764F"/>
    <w:rsid w:val="003D7CFE"/>
    <w:rsid w:val="003E0DE6"/>
    <w:rsid w:val="003F424F"/>
    <w:rsid w:val="003F7CB3"/>
    <w:rsid w:val="004010D7"/>
    <w:rsid w:val="00443634"/>
    <w:rsid w:val="004566E1"/>
    <w:rsid w:val="00457A67"/>
    <w:rsid w:val="004A189B"/>
    <w:rsid w:val="004C176D"/>
    <w:rsid w:val="004D2B00"/>
    <w:rsid w:val="004D7A21"/>
    <w:rsid w:val="004E06E7"/>
    <w:rsid w:val="004E3E9F"/>
    <w:rsid w:val="004F0550"/>
    <w:rsid w:val="004F311B"/>
    <w:rsid w:val="0050470F"/>
    <w:rsid w:val="00510065"/>
    <w:rsid w:val="005157CC"/>
    <w:rsid w:val="005319F9"/>
    <w:rsid w:val="00533BB4"/>
    <w:rsid w:val="00545C64"/>
    <w:rsid w:val="00551FEF"/>
    <w:rsid w:val="00563D07"/>
    <w:rsid w:val="00573BB6"/>
    <w:rsid w:val="0058351E"/>
    <w:rsid w:val="00586B96"/>
    <w:rsid w:val="0058742B"/>
    <w:rsid w:val="005B603C"/>
    <w:rsid w:val="005C1997"/>
    <w:rsid w:val="005C4F6D"/>
    <w:rsid w:val="005D2257"/>
    <w:rsid w:val="005E235A"/>
    <w:rsid w:val="005F1BAF"/>
    <w:rsid w:val="005F1C97"/>
    <w:rsid w:val="005F380D"/>
    <w:rsid w:val="0061511A"/>
    <w:rsid w:val="0062078A"/>
    <w:rsid w:val="00620A93"/>
    <w:rsid w:val="006227A2"/>
    <w:rsid w:val="00623178"/>
    <w:rsid w:val="00650FF0"/>
    <w:rsid w:val="006527F1"/>
    <w:rsid w:val="006569C2"/>
    <w:rsid w:val="00662936"/>
    <w:rsid w:val="00672525"/>
    <w:rsid w:val="006771A9"/>
    <w:rsid w:val="00685CCB"/>
    <w:rsid w:val="00695601"/>
    <w:rsid w:val="006963F4"/>
    <w:rsid w:val="006A1024"/>
    <w:rsid w:val="006A1941"/>
    <w:rsid w:val="006B3697"/>
    <w:rsid w:val="006C3466"/>
    <w:rsid w:val="006C35C6"/>
    <w:rsid w:val="006C384F"/>
    <w:rsid w:val="006C4356"/>
    <w:rsid w:val="006D0A8A"/>
    <w:rsid w:val="006E097F"/>
    <w:rsid w:val="006F209F"/>
    <w:rsid w:val="00745113"/>
    <w:rsid w:val="007456A3"/>
    <w:rsid w:val="007546D8"/>
    <w:rsid w:val="007579E5"/>
    <w:rsid w:val="0077185E"/>
    <w:rsid w:val="00793A9D"/>
    <w:rsid w:val="007A1454"/>
    <w:rsid w:val="007A6C72"/>
    <w:rsid w:val="007D4A88"/>
    <w:rsid w:val="007D6ACF"/>
    <w:rsid w:val="007E6622"/>
    <w:rsid w:val="007F42A0"/>
    <w:rsid w:val="007F5674"/>
    <w:rsid w:val="007F635E"/>
    <w:rsid w:val="00800403"/>
    <w:rsid w:val="00803628"/>
    <w:rsid w:val="008067A3"/>
    <w:rsid w:val="00810ED8"/>
    <w:rsid w:val="0082011D"/>
    <w:rsid w:val="008413B4"/>
    <w:rsid w:val="0086152B"/>
    <w:rsid w:val="008929F2"/>
    <w:rsid w:val="008A2629"/>
    <w:rsid w:val="008A3FDA"/>
    <w:rsid w:val="008A4E78"/>
    <w:rsid w:val="008B34AF"/>
    <w:rsid w:val="008B5E45"/>
    <w:rsid w:val="008B7395"/>
    <w:rsid w:val="008C1853"/>
    <w:rsid w:val="008C268B"/>
    <w:rsid w:val="008D21D1"/>
    <w:rsid w:val="008D46B9"/>
    <w:rsid w:val="008E3E86"/>
    <w:rsid w:val="008E486F"/>
    <w:rsid w:val="008F0090"/>
    <w:rsid w:val="008F05EB"/>
    <w:rsid w:val="008F1150"/>
    <w:rsid w:val="0090152D"/>
    <w:rsid w:val="0091270B"/>
    <w:rsid w:val="00912F08"/>
    <w:rsid w:val="00916979"/>
    <w:rsid w:val="00926FD7"/>
    <w:rsid w:val="009309E7"/>
    <w:rsid w:val="00930C8E"/>
    <w:rsid w:val="009455DD"/>
    <w:rsid w:val="009545F6"/>
    <w:rsid w:val="00957784"/>
    <w:rsid w:val="009663A3"/>
    <w:rsid w:val="009709B3"/>
    <w:rsid w:val="00973CF0"/>
    <w:rsid w:val="00976B32"/>
    <w:rsid w:val="009822A4"/>
    <w:rsid w:val="00984F01"/>
    <w:rsid w:val="00993AB2"/>
    <w:rsid w:val="009B3055"/>
    <w:rsid w:val="009B4072"/>
    <w:rsid w:val="009C2D14"/>
    <w:rsid w:val="009D4E15"/>
    <w:rsid w:val="009E6FB1"/>
    <w:rsid w:val="009E7E7A"/>
    <w:rsid w:val="009F69AA"/>
    <w:rsid w:val="00A05149"/>
    <w:rsid w:val="00A2136E"/>
    <w:rsid w:val="00A234EE"/>
    <w:rsid w:val="00A27996"/>
    <w:rsid w:val="00A3524D"/>
    <w:rsid w:val="00A44E41"/>
    <w:rsid w:val="00A65F83"/>
    <w:rsid w:val="00A826EC"/>
    <w:rsid w:val="00A95851"/>
    <w:rsid w:val="00AA1DDA"/>
    <w:rsid w:val="00AB096B"/>
    <w:rsid w:val="00AD3C4C"/>
    <w:rsid w:val="00AE1251"/>
    <w:rsid w:val="00B034DB"/>
    <w:rsid w:val="00B30772"/>
    <w:rsid w:val="00B4275C"/>
    <w:rsid w:val="00B45B26"/>
    <w:rsid w:val="00B5067C"/>
    <w:rsid w:val="00B52670"/>
    <w:rsid w:val="00B579D1"/>
    <w:rsid w:val="00B64732"/>
    <w:rsid w:val="00B65AED"/>
    <w:rsid w:val="00B74CE8"/>
    <w:rsid w:val="00B74F8B"/>
    <w:rsid w:val="00B75FD9"/>
    <w:rsid w:val="00B81E08"/>
    <w:rsid w:val="00B834F9"/>
    <w:rsid w:val="00B901E0"/>
    <w:rsid w:val="00BA1879"/>
    <w:rsid w:val="00BA7DA9"/>
    <w:rsid w:val="00BB7EB0"/>
    <w:rsid w:val="00C058F6"/>
    <w:rsid w:val="00C12260"/>
    <w:rsid w:val="00C17007"/>
    <w:rsid w:val="00C22CB1"/>
    <w:rsid w:val="00C40580"/>
    <w:rsid w:val="00C421AB"/>
    <w:rsid w:val="00C46293"/>
    <w:rsid w:val="00C46775"/>
    <w:rsid w:val="00C63B01"/>
    <w:rsid w:val="00C70401"/>
    <w:rsid w:val="00C8492F"/>
    <w:rsid w:val="00CB280A"/>
    <w:rsid w:val="00CB6868"/>
    <w:rsid w:val="00CC1EDF"/>
    <w:rsid w:val="00CC50AF"/>
    <w:rsid w:val="00CD0925"/>
    <w:rsid w:val="00CD24FF"/>
    <w:rsid w:val="00CD5B62"/>
    <w:rsid w:val="00CD687D"/>
    <w:rsid w:val="00CF2AB8"/>
    <w:rsid w:val="00D0541F"/>
    <w:rsid w:val="00D07541"/>
    <w:rsid w:val="00D07A7F"/>
    <w:rsid w:val="00D131F3"/>
    <w:rsid w:val="00D35421"/>
    <w:rsid w:val="00D3588A"/>
    <w:rsid w:val="00D510B9"/>
    <w:rsid w:val="00D76806"/>
    <w:rsid w:val="00D93591"/>
    <w:rsid w:val="00DB1030"/>
    <w:rsid w:val="00DB2C97"/>
    <w:rsid w:val="00DD3E7B"/>
    <w:rsid w:val="00DE44C3"/>
    <w:rsid w:val="00DE572D"/>
    <w:rsid w:val="00E10064"/>
    <w:rsid w:val="00E10AD5"/>
    <w:rsid w:val="00E17139"/>
    <w:rsid w:val="00E27E90"/>
    <w:rsid w:val="00E40BC0"/>
    <w:rsid w:val="00E542CA"/>
    <w:rsid w:val="00E6388A"/>
    <w:rsid w:val="00E6695A"/>
    <w:rsid w:val="00E77BA4"/>
    <w:rsid w:val="00E81281"/>
    <w:rsid w:val="00E97696"/>
    <w:rsid w:val="00EB536E"/>
    <w:rsid w:val="00EC2EF8"/>
    <w:rsid w:val="00EC3CFE"/>
    <w:rsid w:val="00EC7B51"/>
    <w:rsid w:val="00ED2B92"/>
    <w:rsid w:val="00EE0076"/>
    <w:rsid w:val="00EE374B"/>
    <w:rsid w:val="00EE4BEA"/>
    <w:rsid w:val="00EE52F6"/>
    <w:rsid w:val="00F12665"/>
    <w:rsid w:val="00F2790D"/>
    <w:rsid w:val="00F3585C"/>
    <w:rsid w:val="00F37974"/>
    <w:rsid w:val="00F419F8"/>
    <w:rsid w:val="00F55AEB"/>
    <w:rsid w:val="00F83CED"/>
    <w:rsid w:val="00F93325"/>
    <w:rsid w:val="00F97F73"/>
    <w:rsid w:val="00FA39D1"/>
    <w:rsid w:val="00FC450C"/>
    <w:rsid w:val="00FD50AC"/>
    <w:rsid w:val="00FD6CD8"/>
    <w:rsid w:val="00FE3F03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6BF2"/>
  <w15:chartTrackingRefBased/>
  <w15:docId w15:val="{F82AB8EF-B1E2-4EA3-8C12-74C8DA5B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1E0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E Haarsgaard</dc:creator>
  <cp:keywords/>
  <dc:description/>
  <cp:lastModifiedBy>Patrick E Haarsgaard</cp:lastModifiedBy>
  <cp:revision>23</cp:revision>
  <dcterms:created xsi:type="dcterms:W3CDTF">2025-02-17T23:51:00Z</dcterms:created>
  <dcterms:modified xsi:type="dcterms:W3CDTF">2025-02-18T00:26:00Z</dcterms:modified>
</cp:coreProperties>
</file>