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ECB8" w14:textId="5728A24F" w:rsidR="2CCF34C9" w:rsidRPr="002D0086" w:rsidRDefault="00596964" w:rsidP="002D0086">
      <w:pPr>
        <w:spacing w:after="0" w:line="240" w:lineRule="auto"/>
        <w:jc w:val="center"/>
        <w:rPr>
          <w:sz w:val="24"/>
          <w:szCs w:val="24"/>
        </w:rPr>
      </w:pPr>
      <w:r w:rsidRPr="002D008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Adams Run Homeowners Association</w:t>
      </w:r>
    </w:p>
    <w:p w14:paraId="1088D74F" w14:textId="6CDB1F1A" w:rsidR="2CCF34C9" w:rsidRPr="000353E7" w:rsidRDefault="2CCF34C9" w:rsidP="002D0086">
      <w:pPr>
        <w:spacing w:after="0" w:line="240" w:lineRule="auto"/>
        <w:jc w:val="center"/>
        <w:rPr>
          <w:sz w:val="20"/>
          <w:szCs w:val="20"/>
        </w:rPr>
      </w:pPr>
      <w:r w:rsidRPr="000353E7">
        <w:rPr>
          <w:rFonts w:ascii="Arial" w:eastAsia="Arial" w:hAnsi="Arial" w:cs="Arial"/>
          <w:color w:val="000000" w:themeColor="text1"/>
          <w:sz w:val="20"/>
          <w:szCs w:val="20"/>
        </w:rPr>
        <w:t>Board of Directors</w:t>
      </w:r>
      <w:r w:rsidR="00596964" w:rsidRPr="000353E7">
        <w:rPr>
          <w:rFonts w:ascii="Arial" w:eastAsia="Arial" w:hAnsi="Arial" w:cs="Arial"/>
          <w:color w:val="000000" w:themeColor="text1"/>
          <w:sz w:val="20"/>
          <w:szCs w:val="20"/>
        </w:rPr>
        <w:t xml:space="preserve"> Meeting</w:t>
      </w:r>
    </w:p>
    <w:p w14:paraId="79E54E8D" w14:textId="40CEFE03" w:rsidR="2CCF34C9" w:rsidRPr="000353E7" w:rsidRDefault="00773B3D" w:rsidP="002D0086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April 17</w:t>
      </w:r>
      <w:r w:rsidR="00596964" w:rsidRPr="000353E7">
        <w:rPr>
          <w:rFonts w:ascii="Arial" w:eastAsia="Arial" w:hAnsi="Arial" w:cs="Arial"/>
          <w:color w:val="000000" w:themeColor="text1"/>
          <w:sz w:val="20"/>
          <w:szCs w:val="20"/>
        </w:rPr>
        <w:t>, 202</w:t>
      </w:r>
      <w:r w:rsidR="0032394F">
        <w:rPr>
          <w:rFonts w:ascii="Arial" w:eastAsia="Arial" w:hAnsi="Arial" w:cs="Arial"/>
          <w:color w:val="000000" w:themeColor="text1"/>
          <w:sz w:val="20"/>
          <w:szCs w:val="20"/>
        </w:rPr>
        <w:t>3</w:t>
      </w:r>
    </w:p>
    <w:p w14:paraId="2939BD25" w14:textId="77777777" w:rsidR="00D76E10" w:rsidRDefault="00D76E10" w:rsidP="00005914">
      <w:pPr>
        <w:ind w:left="720"/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</w:pPr>
    </w:p>
    <w:p w14:paraId="7A8956F5" w14:textId="57A52148" w:rsidR="0032394F" w:rsidRPr="00891767" w:rsidRDefault="2CCF34C9" w:rsidP="00D76E10">
      <w:pPr>
        <w:ind w:left="720"/>
        <w:rPr>
          <w:rFonts w:ascii="Arial" w:hAnsi="Arial" w:cs="Arial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Minutes of the </w:t>
      </w:r>
      <w:r w:rsidR="00193940" w:rsidRPr="00891767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00F17CDE"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nnual </w:t>
      </w:r>
      <w:r w:rsidR="00193940"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neighborhood-wide </w:t>
      </w: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meeting of the </w:t>
      </w:r>
      <w:r w:rsidR="00596964" w:rsidRPr="00891767">
        <w:rPr>
          <w:rFonts w:ascii="Arial" w:eastAsia="Arial" w:hAnsi="Arial" w:cs="Arial"/>
          <w:color w:val="000000" w:themeColor="text1"/>
          <w:sz w:val="20"/>
          <w:szCs w:val="20"/>
        </w:rPr>
        <w:t>Adams Run Homeowners Association</w:t>
      </w: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, held at the </w:t>
      </w:r>
      <w:r w:rsidR="00596964" w:rsidRPr="00891767">
        <w:rPr>
          <w:rFonts w:ascii="Arial" w:eastAsia="Arial" w:hAnsi="Arial" w:cs="Arial"/>
          <w:color w:val="000000" w:themeColor="text1"/>
          <w:sz w:val="20"/>
          <w:szCs w:val="20"/>
        </w:rPr>
        <w:t>Five Forks Library</w:t>
      </w: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, at </w:t>
      </w:r>
      <w:r w:rsidR="00596964" w:rsidRPr="00891767">
        <w:rPr>
          <w:rFonts w:ascii="Arial" w:eastAsia="Arial" w:hAnsi="Arial" w:cs="Arial"/>
          <w:color w:val="000000" w:themeColor="text1"/>
          <w:sz w:val="20"/>
          <w:szCs w:val="20"/>
        </w:rPr>
        <w:t>6:30PM</w:t>
      </w: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 on </w:t>
      </w:r>
      <w:r w:rsidR="0003245F" w:rsidRPr="00891767">
        <w:rPr>
          <w:rFonts w:ascii="Arial" w:eastAsia="Arial" w:hAnsi="Arial" w:cs="Arial"/>
          <w:color w:val="000000" w:themeColor="text1"/>
          <w:sz w:val="20"/>
          <w:szCs w:val="20"/>
        </w:rPr>
        <w:t>April 17</w:t>
      </w:r>
      <w:r w:rsidR="00596964" w:rsidRPr="00891767">
        <w:rPr>
          <w:rFonts w:ascii="Arial" w:eastAsia="Arial" w:hAnsi="Arial" w:cs="Arial"/>
          <w:color w:val="000000" w:themeColor="text1"/>
          <w:sz w:val="20"/>
          <w:szCs w:val="20"/>
        </w:rPr>
        <w:t>, 202</w:t>
      </w:r>
      <w:r w:rsidR="0032394F" w:rsidRPr="00891767">
        <w:rPr>
          <w:rFonts w:ascii="Arial" w:eastAsia="Arial" w:hAnsi="Arial" w:cs="Arial"/>
          <w:color w:val="000000" w:themeColor="text1"/>
          <w:sz w:val="20"/>
          <w:szCs w:val="20"/>
        </w:rPr>
        <w:t>3</w:t>
      </w: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092AFB6" w14:textId="17E93DF0" w:rsidR="2CCF34C9" w:rsidRPr="00891767" w:rsidRDefault="2CCF34C9" w:rsidP="00500480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CALL TO ORDER</w:t>
      </w:r>
    </w:p>
    <w:p w14:paraId="17F475BD" w14:textId="2969E083" w:rsidR="00D76E10" w:rsidRPr="00891767" w:rsidRDefault="2CCF34C9" w:rsidP="00D76E10">
      <w:pPr>
        <w:ind w:firstLine="720"/>
        <w:rPr>
          <w:rFonts w:ascii="Arial" w:hAnsi="Arial" w:cs="Arial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Board member </w:t>
      </w:r>
      <w:r w:rsidR="00772F9B" w:rsidRPr="00891767">
        <w:rPr>
          <w:rFonts w:ascii="Arial" w:eastAsia="Arial" w:hAnsi="Arial" w:cs="Arial"/>
          <w:color w:val="000000" w:themeColor="text1"/>
          <w:sz w:val="20"/>
          <w:szCs w:val="20"/>
        </w:rPr>
        <w:t>Joey Henslee</w:t>
      </w: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 called the meeting to order at </w:t>
      </w:r>
      <w:r w:rsidR="003E2123" w:rsidRPr="00891767">
        <w:rPr>
          <w:rFonts w:ascii="Arial" w:eastAsia="Arial" w:hAnsi="Arial" w:cs="Arial"/>
          <w:sz w:val="20"/>
          <w:szCs w:val="20"/>
        </w:rPr>
        <w:t>6:3</w:t>
      </w:r>
      <w:r w:rsidR="00B75349" w:rsidRPr="00891767">
        <w:rPr>
          <w:rFonts w:ascii="Arial" w:eastAsia="Arial" w:hAnsi="Arial" w:cs="Arial"/>
          <w:sz w:val="20"/>
          <w:szCs w:val="20"/>
        </w:rPr>
        <w:t>4</w:t>
      </w:r>
      <w:r w:rsidR="003E2123" w:rsidRPr="00891767">
        <w:rPr>
          <w:rFonts w:ascii="Arial" w:eastAsia="Arial" w:hAnsi="Arial" w:cs="Arial"/>
          <w:sz w:val="20"/>
          <w:szCs w:val="20"/>
        </w:rPr>
        <w:t>PM</w:t>
      </w:r>
      <w:r w:rsidRPr="00891767">
        <w:rPr>
          <w:rFonts w:ascii="Arial" w:eastAsia="Arial" w:hAnsi="Arial" w:cs="Arial"/>
          <w:sz w:val="20"/>
          <w:szCs w:val="20"/>
        </w:rPr>
        <w:t>.</w:t>
      </w:r>
    </w:p>
    <w:p w14:paraId="2BC788C9" w14:textId="10B32413" w:rsidR="2CCF34C9" w:rsidRPr="00891767" w:rsidRDefault="2CCF34C9" w:rsidP="00500480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ROLL CALL OF OFFICERS</w:t>
      </w:r>
    </w:p>
    <w:p w14:paraId="29CD0877" w14:textId="39CA7A99" w:rsidR="002D0086" w:rsidRPr="00891767" w:rsidRDefault="0039593B" w:rsidP="002D0086">
      <w:pPr>
        <w:spacing w:after="0" w:line="240" w:lineRule="auto"/>
        <w:ind w:firstLine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89176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Present:</w:t>
      </w:r>
    </w:p>
    <w:p w14:paraId="70E118F8" w14:textId="6061B05B" w:rsidR="00B36C45" w:rsidRPr="00891767" w:rsidRDefault="00B36C45" w:rsidP="00B36C45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Joey Henslee, Pool Committee Chair &amp; HOA President</w:t>
      </w:r>
    </w:p>
    <w:p w14:paraId="1EB785C7" w14:textId="21E1FB60" w:rsidR="0032394F" w:rsidRPr="00891767" w:rsidRDefault="0032394F" w:rsidP="0032394F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Candice Novotny, Treasurer</w:t>
      </w:r>
    </w:p>
    <w:p w14:paraId="36D7A315" w14:textId="77777777" w:rsidR="000568F3" w:rsidRPr="00891767" w:rsidRDefault="00596E81" w:rsidP="00596E81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Patrick Haarsgaard, Secretary</w:t>
      </w:r>
    </w:p>
    <w:p w14:paraId="6BB53BD6" w14:textId="4557F40C" w:rsidR="0003245F" w:rsidRPr="00891767" w:rsidRDefault="0003245F" w:rsidP="0003245F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Beth Brown, ACC Committee Chair</w:t>
      </w:r>
    </w:p>
    <w:p w14:paraId="22190E6E" w14:textId="34F82DF7" w:rsidR="0032394F" w:rsidRPr="00891767" w:rsidRDefault="0032394F" w:rsidP="001908F1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Walter Hahne, Grounds Committee Chair</w:t>
      </w:r>
    </w:p>
    <w:p w14:paraId="3B4524B7" w14:textId="6BDA7403" w:rsidR="000568F3" w:rsidRPr="00891767" w:rsidRDefault="000568F3" w:rsidP="000568F3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F8667B8" w14:textId="16D9319F" w:rsidR="000568F3" w:rsidRPr="00891767" w:rsidRDefault="000568F3" w:rsidP="000568F3">
      <w:pPr>
        <w:spacing w:after="0" w:line="240" w:lineRule="auto"/>
        <w:ind w:firstLine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89176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Open Chairs:</w:t>
      </w:r>
    </w:p>
    <w:p w14:paraId="7C6017EC" w14:textId="24609644" w:rsidR="00B36C45" w:rsidRPr="00891767" w:rsidRDefault="000568F3" w:rsidP="00F21002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Social Committee Chair</w:t>
      </w:r>
    </w:p>
    <w:p w14:paraId="5F340BD1" w14:textId="6E811E65" w:rsidR="00317474" w:rsidRPr="00891767" w:rsidRDefault="00B36C45" w:rsidP="00453CF1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Communications Committee Chair</w:t>
      </w:r>
      <w:r w:rsidR="2CCF34C9" w:rsidRPr="00891767">
        <w:rPr>
          <w:rFonts w:ascii="Arial" w:hAnsi="Arial" w:cs="Arial"/>
          <w:sz w:val="20"/>
          <w:szCs w:val="20"/>
        </w:rPr>
        <w:br/>
      </w:r>
    </w:p>
    <w:p w14:paraId="1A7E44FE" w14:textId="0C957FA8" w:rsidR="00453CF1" w:rsidRPr="00DF10BB" w:rsidRDefault="008A1488" w:rsidP="00453CF1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F10BB">
        <w:rPr>
          <w:rFonts w:ascii="Arial" w:eastAsia="Arial" w:hAnsi="Arial" w:cs="Arial"/>
          <w:color w:val="000000" w:themeColor="text1"/>
          <w:sz w:val="20"/>
          <w:szCs w:val="20"/>
        </w:rPr>
        <w:t>In addition to</w:t>
      </w:r>
      <w:r w:rsidR="00DF10BB" w:rsidRPr="00DF10BB">
        <w:rPr>
          <w:rFonts w:ascii="Arial" w:eastAsia="Arial" w:hAnsi="Arial" w:cs="Arial"/>
          <w:color w:val="000000" w:themeColor="text1"/>
          <w:sz w:val="20"/>
          <w:szCs w:val="20"/>
        </w:rPr>
        <w:t xml:space="preserve"> Board Members present, approximately 25 residents in attendance</w:t>
      </w:r>
    </w:p>
    <w:p w14:paraId="36C514F8" w14:textId="77777777" w:rsidR="008A1488" w:rsidRPr="00891767" w:rsidRDefault="008A1488" w:rsidP="00453CF1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D6A259E" w14:textId="3FB927E2" w:rsidR="2CCF34C9" w:rsidRPr="00891767" w:rsidRDefault="2CCF34C9" w:rsidP="00500480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COMMITTEE REPORTS</w:t>
      </w:r>
    </w:p>
    <w:p w14:paraId="6C67FDB7" w14:textId="38858D56" w:rsidR="00D32EB5" w:rsidRPr="00891767" w:rsidRDefault="00D32EB5" w:rsidP="00D32EB5">
      <w:pPr>
        <w:pStyle w:val="ListParagraph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</w:p>
    <w:p w14:paraId="2FACC94A" w14:textId="3F282DE3" w:rsidR="00591072" w:rsidRPr="00891767" w:rsidRDefault="00AF555E" w:rsidP="006404EA">
      <w:pPr>
        <w:pStyle w:val="ListParagraph"/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bookmarkStart w:id="0" w:name="_Hlk109978010"/>
      <w:bookmarkStart w:id="1" w:name="_Hlk109978056"/>
      <w:r w:rsidRPr="0089176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Treasury</w:t>
      </w:r>
      <w:r w:rsidR="00017177" w:rsidRPr="0089176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Report</w:t>
      </w:r>
      <w:bookmarkEnd w:id="0"/>
      <w:bookmarkEnd w:id="1"/>
    </w:p>
    <w:p w14:paraId="2606367F" w14:textId="4D23EB56" w:rsidR="009E21BD" w:rsidRPr="00891767" w:rsidRDefault="00F1726F" w:rsidP="009E21BD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Discussion of </w:t>
      </w:r>
      <w:r w:rsidR="009E21BD" w:rsidRPr="00891767">
        <w:rPr>
          <w:rFonts w:ascii="Arial" w:eastAsia="Arial" w:hAnsi="Arial" w:cs="Arial"/>
          <w:color w:val="000000" w:themeColor="text1"/>
          <w:sz w:val="20"/>
          <w:szCs w:val="20"/>
        </w:rPr>
        <w:t>P&amp;L – 2022 actuals versus 2023 budgeted</w:t>
      </w:r>
    </w:p>
    <w:p w14:paraId="76081A6E" w14:textId="32A3D9DC" w:rsidR="004C5B0D" w:rsidRPr="00891767" w:rsidRDefault="00AD518F" w:rsidP="004C5B0D">
      <w:pPr>
        <w:pStyle w:val="ListParagraph"/>
        <w:numPr>
          <w:ilvl w:val="1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Service contracts –</w:t>
      </w:r>
    </w:p>
    <w:p w14:paraId="0A60E1AB" w14:textId="16C291C7" w:rsidR="00AD518F" w:rsidRPr="00891767" w:rsidRDefault="00AD518F" w:rsidP="00AD518F">
      <w:pPr>
        <w:pStyle w:val="ListParagraph"/>
        <w:numPr>
          <w:ilvl w:val="2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Lan</w:t>
      </w:r>
      <w:r w:rsidR="00596877" w:rsidRPr="00891767">
        <w:rPr>
          <w:rFonts w:ascii="Arial" w:eastAsia="Arial" w:hAnsi="Arial" w:cs="Arial"/>
          <w:color w:val="000000" w:themeColor="text1"/>
          <w:sz w:val="20"/>
          <w:szCs w:val="20"/>
        </w:rPr>
        <w:t>d</w:t>
      </w: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scape mainten</w:t>
      </w:r>
      <w:r w:rsidR="00596877" w:rsidRPr="00891767">
        <w:rPr>
          <w:rFonts w:ascii="Arial" w:eastAsia="Arial" w:hAnsi="Arial" w:cs="Arial"/>
          <w:color w:val="000000" w:themeColor="text1"/>
          <w:sz w:val="20"/>
          <w:szCs w:val="20"/>
        </w:rPr>
        <w:t>an</w:t>
      </w: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ce (Envirocare) and Pool services</w:t>
      </w:r>
    </w:p>
    <w:p w14:paraId="0FD4AF20" w14:textId="0B250A0E" w:rsidR="00596877" w:rsidRPr="00891767" w:rsidRDefault="00596877" w:rsidP="00596877">
      <w:pPr>
        <w:pStyle w:val="ListParagraph"/>
        <w:numPr>
          <w:ilvl w:val="3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Landscape fee went up $3,000</w:t>
      </w:r>
      <w:r w:rsidR="00D10951"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; discussion on whether to go out for bid to be left with grounds committee – </w:t>
      </w:r>
      <w:r w:rsidR="005C6FA8" w:rsidRPr="00891767">
        <w:rPr>
          <w:rFonts w:ascii="Arial" w:eastAsia="Arial" w:hAnsi="Arial" w:cs="Arial"/>
          <w:color w:val="000000" w:themeColor="text1"/>
          <w:sz w:val="20"/>
          <w:szCs w:val="20"/>
        </w:rPr>
        <w:t>in recent years, they have been most competitive</w:t>
      </w:r>
    </w:p>
    <w:p w14:paraId="26FF75D5" w14:textId="03DFE55D" w:rsidR="000155F9" w:rsidRPr="00891767" w:rsidRDefault="000155F9" w:rsidP="000155F9">
      <w:pPr>
        <w:pStyle w:val="ListParagraph"/>
        <w:numPr>
          <w:ilvl w:val="3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Includes cutting of common areas (Scuffletown, Adams Lake Blvd</w:t>
      </w:r>
      <w:r w:rsidR="00C06A23" w:rsidRPr="00891767">
        <w:rPr>
          <w:rFonts w:ascii="Arial" w:eastAsia="Arial" w:hAnsi="Arial" w:cs="Arial"/>
          <w:color w:val="000000" w:themeColor="text1"/>
          <w:sz w:val="20"/>
          <w:szCs w:val="20"/>
        </w:rPr>
        <w:t>, entrances, common areas on the lake, across top of dam</w:t>
      </w:r>
      <w:r w:rsidR="00334FC2" w:rsidRPr="00891767">
        <w:rPr>
          <w:rFonts w:ascii="Arial" w:eastAsia="Arial" w:hAnsi="Arial" w:cs="Arial"/>
          <w:color w:val="000000" w:themeColor="text1"/>
          <w:sz w:val="20"/>
          <w:szCs w:val="20"/>
        </w:rPr>
        <w:t>), prune bushes, leaf pickup</w:t>
      </w:r>
      <w:r w:rsidR="000F7C49" w:rsidRPr="00891767">
        <w:rPr>
          <w:rFonts w:ascii="Arial" w:eastAsia="Arial" w:hAnsi="Arial" w:cs="Arial"/>
          <w:color w:val="000000" w:themeColor="text1"/>
          <w:sz w:val="20"/>
          <w:szCs w:val="20"/>
        </w:rPr>
        <w:t>, ant treatments, fertilizer</w:t>
      </w:r>
    </w:p>
    <w:p w14:paraId="3F6ECF8A" w14:textId="0327A717" w:rsidR="004D1359" w:rsidRPr="00891767" w:rsidRDefault="00AC7F0A" w:rsidP="004D1359">
      <w:pPr>
        <w:pStyle w:val="ListParagraph"/>
        <w:numPr>
          <w:ilvl w:val="1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Savings account currently has $1</w:t>
      </w:r>
      <w:r w:rsidR="0089309C" w:rsidRPr="00891767">
        <w:rPr>
          <w:rFonts w:ascii="Arial" w:eastAsia="Arial" w:hAnsi="Arial" w:cs="Arial"/>
          <w:color w:val="000000" w:themeColor="text1"/>
          <w:sz w:val="20"/>
          <w:szCs w:val="20"/>
        </w:rPr>
        <w:t>5</w:t>
      </w: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.6K, and 2022 net income was approx. $7</w:t>
      </w:r>
      <w:r w:rsidR="0089309C" w:rsidRPr="00891767">
        <w:rPr>
          <w:rFonts w:ascii="Arial" w:eastAsia="Arial" w:hAnsi="Arial" w:cs="Arial"/>
          <w:color w:val="000000" w:themeColor="text1"/>
          <w:sz w:val="20"/>
          <w:szCs w:val="20"/>
        </w:rPr>
        <w:t>.1</w:t>
      </w: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K</w:t>
      </w:r>
      <w:r w:rsidR="0089309C"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 (total approx. $</w:t>
      </w:r>
      <w:r w:rsidR="00870EF7" w:rsidRPr="00891767">
        <w:rPr>
          <w:rFonts w:ascii="Arial" w:eastAsia="Arial" w:hAnsi="Arial" w:cs="Arial"/>
          <w:color w:val="000000" w:themeColor="text1"/>
          <w:sz w:val="20"/>
          <w:szCs w:val="20"/>
        </w:rPr>
        <w:t>22.7K)</w:t>
      </w:r>
    </w:p>
    <w:p w14:paraId="40E01039" w14:textId="77777777" w:rsidR="006404EA" w:rsidRPr="00891767" w:rsidRDefault="006404EA" w:rsidP="00772F9B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99EC6A3" w14:textId="1BBC7006" w:rsidR="2CCF34C9" w:rsidRPr="00891767" w:rsidRDefault="2CCF34C9" w:rsidP="00596E81">
      <w:pPr>
        <w:pStyle w:val="ListParagraph"/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u w:val="single"/>
        </w:rPr>
      </w:pPr>
      <w:r w:rsidRPr="0089176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Architectural </w:t>
      </w:r>
      <w:r w:rsidR="000002C4" w:rsidRPr="0089176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Control</w:t>
      </w:r>
      <w:r w:rsidRPr="0089176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Committee</w:t>
      </w:r>
      <w:r w:rsidR="008144ED" w:rsidRPr="0089176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(ACC)</w:t>
      </w:r>
      <w:r w:rsidRPr="0089176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Report</w:t>
      </w:r>
    </w:p>
    <w:p w14:paraId="27869B6B" w14:textId="69E6A750" w:rsidR="008144ED" w:rsidRPr="00891767" w:rsidRDefault="00F41F6A" w:rsidP="006404EA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New round of letters just sent out, already good response rate</w:t>
      </w:r>
    </w:p>
    <w:p w14:paraId="1DC4530B" w14:textId="5E170E60" w:rsidR="00222CB5" w:rsidRPr="00891767" w:rsidRDefault="00222CB5" w:rsidP="006404EA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No further </w:t>
      </w:r>
      <w:r w:rsidR="007E49FA" w:rsidRPr="00891767">
        <w:rPr>
          <w:rFonts w:ascii="Arial" w:eastAsia="Arial" w:hAnsi="Arial" w:cs="Arial"/>
          <w:color w:val="000000" w:themeColor="text1"/>
          <w:sz w:val="20"/>
          <w:szCs w:val="20"/>
        </w:rPr>
        <w:t>report</w:t>
      </w:r>
    </w:p>
    <w:p w14:paraId="31D4D9BF" w14:textId="77777777" w:rsidR="006404EA" w:rsidRPr="00891767" w:rsidRDefault="006404EA" w:rsidP="0032394F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0A235629" w14:textId="30588F11" w:rsidR="00596E81" w:rsidRPr="00891767" w:rsidRDefault="00596E81" w:rsidP="00596E81">
      <w:pPr>
        <w:spacing w:after="0" w:line="240" w:lineRule="auto"/>
        <w:ind w:left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89176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Grounds Committee Report</w:t>
      </w:r>
    </w:p>
    <w:p w14:paraId="49292921" w14:textId="05F2070A" w:rsidR="008144ED" w:rsidRPr="00891767" w:rsidRDefault="005F7055" w:rsidP="00772F9B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See above for landscape maintenance</w:t>
      </w:r>
    </w:p>
    <w:p w14:paraId="3104BCC3" w14:textId="33377501" w:rsidR="005F7055" w:rsidRPr="00891767" w:rsidRDefault="005F7055" w:rsidP="00772F9B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Goose Management</w:t>
      </w:r>
    </w:p>
    <w:p w14:paraId="71906D7E" w14:textId="0510217E" w:rsidR="00173F68" w:rsidRPr="00891767" w:rsidRDefault="00970B18" w:rsidP="00173F68">
      <w:pPr>
        <w:pStyle w:val="ListParagraph"/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Program was established to maintain certain level of geese – never intended to </w:t>
      </w:r>
      <w:r w:rsidR="00125A7C" w:rsidRPr="00891767">
        <w:rPr>
          <w:rFonts w:ascii="Arial" w:eastAsia="Arial" w:hAnsi="Arial" w:cs="Arial"/>
          <w:color w:val="000000" w:themeColor="text1"/>
          <w:sz w:val="20"/>
          <w:szCs w:val="20"/>
        </w:rPr>
        <w:t>eliminate them completely</w:t>
      </w:r>
    </w:p>
    <w:p w14:paraId="56E1988B" w14:textId="08BD604F" w:rsidR="00A97457" w:rsidRPr="00891767" w:rsidRDefault="00A97457" w:rsidP="00173F68">
      <w:pPr>
        <w:pStyle w:val="ListParagraph"/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Currently no plan to maintain the geese population, and potentially rapid growth</w:t>
      </w:r>
      <w:r w:rsidR="00E34E6A"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 anticipated</w:t>
      </w:r>
    </w:p>
    <w:p w14:paraId="64246B86" w14:textId="555ACBD2" w:rsidR="00E34E6A" w:rsidRPr="00891767" w:rsidRDefault="00E34E6A" w:rsidP="00173F68">
      <w:pPr>
        <w:pStyle w:val="ListParagraph"/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$42 per homeowner </w:t>
      </w:r>
      <w:r w:rsidR="003F7AC3" w:rsidRPr="00891767">
        <w:rPr>
          <w:rFonts w:ascii="Arial" w:eastAsia="Arial" w:hAnsi="Arial" w:cs="Arial"/>
          <w:color w:val="000000" w:themeColor="text1"/>
          <w:sz w:val="20"/>
          <w:szCs w:val="20"/>
        </w:rPr>
        <w:t>would be cost as updated</w:t>
      </w:r>
    </w:p>
    <w:p w14:paraId="033629A7" w14:textId="09D537F9" w:rsidR="00B07A37" w:rsidRPr="00891767" w:rsidRDefault="00383008" w:rsidP="00B07A37">
      <w:pPr>
        <w:pStyle w:val="ListParagraph"/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Alternative </w:t>
      </w:r>
      <w:r w:rsidR="00B07A37" w:rsidRPr="00891767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07A37" w:rsidRPr="00891767">
        <w:rPr>
          <w:rFonts w:ascii="Arial" w:eastAsia="Arial" w:hAnsi="Arial" w:cs="Arial"/>
          <w:color w:val="000000" w:themeColor="text1"/>
          <w:sz w:val="20"/>
          <w:szCs w:val="20"/>
        </w:rPr>
        <w:t>Round them up and terminate</w:t>
      </w:r>
    </w:p>
    <w:p w14:paraId="018AA352" w14:textId="3880A35A" w:rsidR="00822949" w:rsidRPr="00891767" w:rsidRDefault="00B56E51" w:rsidP="00822949">
      <w:pPr>
        <w:pStyle w:val="ListParagraph"/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Contentious discussion over impacts of options</w:t>
      </w:r>
    </w:p>
    <w:p w14:paraId="60913D62" w14:textId="77777777" w:rsidR="00772F9B" w:rsidRPr="00891767" w:rsidRDefault="00772F9B" w:rsidP="00772F9B">
      <w:pPr>
        <w:pStyle w:val="ListParagraph"/>
        <w:tabs>
          <w:tab w:val="left" w:pos="1440"/>
        </w:tabs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ACB17BA" w14:textId="130F0D73" w:rsidR="00596E81" w:rsidRPr="00891767" w:rsidRDefault="00596E81" w:rsidP="00596E81">
      <w:pPr>
        <w:spacing w:after="0" w:line="240" w:lineRule="auto"/>
        <w:ind w:left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89176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Pool Committee Report</w:t>
      </w:r>
    </w:p>
    <w:p w14:paraId="5AB9B9F9" w14:textId="080473C0" w:rsidR="0008227C" w:rsidRPr="00891767" w:rsidRDefault="00D92547" w:rsidP="0033798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Pool</w:t>
      </w:r>
      <w:r w:rsidR="00337988"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="005F4D5C" w:rsidRPr="00891767">
        <w:rPr>
          <w:rFonts w:ascii="Arial" w:eastAsia="Arial" w:hAnsi="Arial" w:cs="Arial"/>
          <w:color w:val="000000" w:themeColor="text1"/>
          <w:sz w:val="20"/>
          <w:szCs w:val="20"/>
        </w:rPr>
        <w:t>Service contract has gone up as well; much of it due to increased cost of chemicals</w:t>
      </w:r>
    </w:p>
    <w:p w14:paraId="1E49D173" w14:textId="7B1BFF61" w:rsidR="00222CB5" w:rsidRPr="00891767" w:rsidRDefault="00222CB5" w:rsidP="0033798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Discussion on pool-related capital projects</w:t>
      </w:r>
    </w:p>
    <w:p w14:paraId="4374FBCA" w14:textId="77777777" w:rsidR="00772F9B" w:rsidRPr="00891767" w:rsidRDefault="00772F9B" w:rsidP="00772F9B">
      <w:pPr>
        <w:pStyle w:val="ListParagraph"/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9609B2F" w14:textId="3E7ABBEE" w:rsidR="00596E81" w:rsidRPr="00891767" w:rsidRDefault="00596E81" w:rsidP="00596E81">
      <w:pPr>
        <w:spacing w:after="0" w:line="240" w:lineRule="auto"/>
        <w:ind w:left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89176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Communications Committee Report</w:t>
      </w:r>
    </w:p>
    <w:p w14:paraId="2EA81988" w14:textId="1E133A86" w:rsidR="00F21002" w:rsidRPr="00891767" w:rsidRDefault="00803802" w:rsidP="0056326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New co-chairs </w:t>
      </w:r>
      <w:r w:rsidR="00BD30FF" w:rsidRPr="00891767">
        <w:rPr>
          <w:rFonts w:ascii="Arial" w:eastAsia="Arial" w:hAnsi="Arial" w:cs="Arial"/>
          <w:color w:val="000000" w:themeColor="text1"/>
          <w:sz w:val="20"/>
          <w:szCs w:val="20"/>
        </w:rPr>
        <w:t>assuming role pending vote</w:t>
      </w:r>
      <w:r w:rsidR="00B36A64">
        <w:rPr>
          <w:rFonts w:ascii="Arial" w:eastAsia="Arial" w:hAnsi="Arial" w:cs="Arial"/>
          <w:color w:val="000000" w:themeColor="text1"/>
          <w:sz w:val="20"/>
          <w:szCs w:val="20"/>
        </w:rPr>
        <w:t xml:space="preserve"> - </w:t>
      </w:r>
      <w:r w:rsidR="00B36A64" w:rsidRPr="00B36A64">
        <w:rPr>
          <w:rFonts w:ascii="Arial" w:eastAsia="Arial" w:hAnsi="Arial" w:cs="Arial"/>
          <w:color w:val="000000" w:themeColor="text1"/>
          <w:sz w:val="20"/>
          <w:szCs w:val="20"/>
        </w:rPr>
        <w:t>Jen and Brian Curtis</w:t>
      </w:r>
    </w:p>
    <w:p w14:paraId="57A251FB" w14:textId="575AE363" w:rsidR="00222CB5" w:rsidRPr="00891767" w:rsidRDefault="00222CB5" w:rsidP="0056326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No report</w:t>
      </w:r>
    </w:p>
    <w:p w14:paraId="476D81FE" w14:textId="77777777" w:rsidR="008144ED" w:rsidRPr="00891767" w:rsidRDefault="008144ED" w:rsidP="008144ED">
      <w:pPr>
        <w:pStyle w:val="ListParagraph"/>
        <w:spacing w:after="0" w:line="240" w:lineRule="auto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7CCBE82" w14:textId="0E5956A3" w:rsidR="00596E81" w:rsidRPr="00891767" w:rsidRDefault="00596E81" w:rsidP="00596E81">
      <w:pPr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  <w:u w:val="single"/>
        </w:rPr>
      </w:pPr>
      <w:r w:rsidRPr="0089176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Social Committee Report</w:t>
      </w:r>
    </w:p>
    <w:p w14:paraId="2468B568" w14:textId="174288FD" w:rsidR="00A37D0A" w:rsidRPr="00891767" w:rsidRDefault="00847F74" w:rsidP="00772F9B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New chair </w:t>
      </w:r>
      <w:r w:rsidR="00BD30FF"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assuming role</w:t>
      </w:r>
      <w:r w:rsidR="00803802"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pending vote</w:t>
      </w: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, Cody</w:t>
      </w:r>
      <w:r w:rsidR="00B36A64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Nathan</w:t>
      </w:r>
    </w:p>
    <w:p w14:paraId="7A258ED7" w14:textId="2CA6A803" w:rsidR="00772F9B" w:rsidRPr="00891767" w:rsidRDefault="00222CB5" w:rsidP="00772F9B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hAnsi="Arial" w:cs="Arial"/>
          <w:sz w:val="20"/>
          <w:szCs w:val="20"/>
        </w:rPr>
        <w:t>No report</w:t>
      </w:r>
    </w:p>
    <w:p w14:paraId="6FCB1533" w14:textId="77777777" w:rsidR="004633F5" w:rsidRPr="00891767" w:rsidRDefault="004633F5" w:rsidP="004633F5">
      <w:pPr>
        <w:pStyle w:val="ListParagraph"/>
        <w:ind w:left="1440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14:paraId="54FDD28C" w14:textId="454D7981" w:rsidR="00453CF1" w:rsidRPr="00891767" w:rsidRDefault="00453CF1" w:rsidP="00453CF1">
      <w:pPr>
        <w:pStyle w:val="ListParagraph"/>
        <w:numPr>
          <w:ilvl w:val="0"/>
          <w:numId w:val="4"/>
        </w:numPr>
        <w:ind w:hanging="720"/>
        <w:contextualSpacing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91767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Special Topics for Discussion &amp; Open Vote</w:t>
      </w:r>
    </w:p>
    <w:p w14:paraId="28831CE7" w14:textId="77777777" w:rsidR="00453CF1" w:rsidRPr="00891767" w:rsidRDefault="00453CF1" w:rsidP="00453CF1">
      <w:pPr>
        <w:pStyle w:val="ListParagraph"/>
        <w:numPr>
          <w:ilvl w:val="0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Goosebusters </w:t>
      </w:r>
      <w:r w:rsidRPr="00891767">
        <w:rPr>
          <w:rFonts w:ascii="Arial" w:eastAsiaTheme="minorEastAsia" w:hAnsi="Arial" w:cs="Arial"/>
          <w:b/>
          <w:bCs/>
          <w:color w:val="FF0000"/>
          <w:sz w:val="20"/>
          <w:szCs w:val="20"/>
          <w:u w:val="single"/>
        </w:rPr>
        <w:t>Vote:</w:t>
      </w:r>
    </w:p>
    <w:p w14:paraId="48F88DCE" w14:textId="77777777" w:rsidR="00453CF1" w:rsidRPr="00891767" w:rsidRDefault="00453CF1" w:rsidP="00453CF1">
      <w:pPr>
        <w:pStyle w:val="ListParagraph"/>
        <w:numPr>
          <w:ilvl w:val="1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To end at the end of May: 11 votes</w:t>
      </w:r>
    </w:p>
    <w:p w14:paraId="0264E10C" w14:textId="77777777" w:rsidR="00453CF1" w:rsidRPr="00891767" w:rsidRDefault="00453CF1" w:rsidP="00453CF1">
      <w:pPr>
        <w:pStyle w:val="ListParagraph"/>
        <w:numPr>
          <w:ilvl w:val="1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To continue service and determine where money comes from: 15 votes – vote carries</w:t>
      </w:r>
    </w:p>
    <w:p w14:paraId="731A283A" w14:textId="77777777" w:rsidR="00453CF1" w:rsidRPr="00891767" w:rsidRDefault="00453CF1" w:rsidP="00453CF1">
      <w:pPr>
        <w:pStyle w:val="ListParagraph"/>
        <w:numPr>
          <w:ilvl w:val="0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Capital projects</w:t>
      </w:r>
    </w:p>
    <w:p w14:paraId="4D8632FB" w14:textId="77777777" w:rsidR="00453CF1" w:rsidRPr="00891767" w:rsidRDefault="00453CF1" w:rsidP="00453CF1">
      <w:pPr>
        <w:pStyle w:val="ListParagraph"/>
        <w:numPr>
          <w:ilvl w:val="1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Mulch – two options, either/or (option 2 includes option 1)</w:t>
      </w:r>
    </w:p>
    <w:p w14:paraId="305EA5F8" w14:textId="77777777" w:rsidR="00453CF1" w:rsidRPr="00891767" w:rsidRDefault="00453CF1" w:rsidP="00453CF1">
      <w:pPr>
        <w:pStyle w:val="ListParagraph"/>
        <w:numPr>
          <w:ilvl w:val="1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Pool concrete – just to replace a five-foot strip around the pool</w:t>
      </w:r>
    </w:p>
    <w:p w14:paraId="3A11EC51" w14:textId="77777777" w:rsidR="00453CF1" w:rsidRPr="00891767" w:rsidRDefault="00453CF1" w:rsidP="00453CF1">
      <w:pPr>
        <w:pStyle w:val="ListParagraph"/>
        <w:numPr>
          <w:ilvl w:val="1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Pool furniture – includes replacement of chairs, buying chaise lounges with what is left</w:t>
      </w:r>
    </w:p>
    <w:p w14:paraId="5CA3B55E" w14:textId="77777777" w:rsidR="00453CF1" w:rsidRPr="00891767" w:rsidRDefault="00453CF1" w:rsidP="00453CF1">
      <w:pPr>
        <w:pStyle w:val="ListParagraph"/>
        <w:numPr>
          <w:ilvl w:val="1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Scuffletown entrance - $3,850 is the lowest amount needed to restore</w:t>
      </w:r>
    </w:p>
    <w:p w14:paraId="0F71BE1A" w14:textId="77777777" w:rsidR="00453CF1" w:rsidRPr="00891767" w:rsidRDefault="00453CF1" w:rsidP="00453CF1">
      <w:pPr>
        <w:pStyle w:val="ListParagraph"/>
        <w:numPr>
          <w:ilvl w:val="2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Many unknowns – unsure about power restoration</w:t>
      </w:r>
    </w:p>
    <w:p w14:paraId="1996B4F4" w14:textId="77777777" w:rsidR="00453CF1" w:rsidRPr="00891767" w:rsidRDefault="00453CF1" w:rsidP="00453CF1">
      <w:pPr>
        <w:pStyle w:val="ListParagraph"/>
        <w:numPr>
          <w:ilvl w:val="2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Plan is to tear down the first column, put a boulder in the front, back pillar stucco-ed and repainted</w:t>
      </w:r>
    </w:p>
    <w:p w14:paraId="45A8AF62" w14:textId="77777777" w:rsidR="00453CF1" w:rsidRPr="00891767" w:rsidRDefault="00453CF1" w:rsidP="00453CF1">
      <w:pPr>
        <w:pStyle w:val="ListParagraph"/>
        <w:numPr>
          <w:ilvl w:val="2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Goal is to create something with very low maintenance</w:t>
      </w:r>
    </w:p>
    <w:p w14:paraId="735D2C06" w14:textId="77777777" w:rsidR="00453CF1" w:rsidRPr="00891767" w:rsidRDefault="00453CF1" w:rsidP="00453CF1">
      <w:pPr>
        <w:pStyle w:val="ListParagraph"/>
        <w:numPr>
          <w:ilvl w:val="1"/>
          <w:numId w:val="32"/>
        </w:numPr>
        <w:rPr>
          <w:rFonts w:ascii="Arial" w:eastAsiaTheme="minorEastAsia" w:hAnsi="Arial" w:cs="Arial"/>
          <w:b/>
          <w:bCs/>
          <w:color w:val="FF0000"/>
          <w:sz w:val="20"/>
          <w:szCs w:val="20"/>
          <w:u w:val="single"/>
        </w:rPr>
      </w:pPr>
      <w:r w:rsidRPr="00891767">
        <w:rPr>
          <w:rFonts w:ascii="Arial" w:eastAsiaTheme="minorEastAsia" w:hAnsi="Arial" w:cs="Arial"/>
          <w:b/>
          <w:bCs/>
          <w:color w:val="FF0000"/>
          <w:sz w:val="20"/>
          <w:szCs w:val="20"/>
          <w:u w:val="single"/>
        </w:rPr>
        <w:t>Vote:</w:t>
      </w:r>
    </w:p>
    <w:p w14:paraId="586ED1D2" w14:textId="77777777" w:rsidR="00453CF1" w:rsidRPr="00891767" w:rsidRDefault="00453CF1" w:rsidP="00453CF1">
      <w:pPr>
        <w:pStyle w:val="ListParagraph"/>
        <w:numPr>
          <w:ilvl w:val="2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Scuffletown entrance – Vote caries based on majority</w:t>
      </w:r>
    </w:p>
    <w:p w14:paraId="2E745801" w14:textId="77777777" w:rsidR="00453CF1" w:rsidRPr="00891767" w:rsidRDefault="00453CF1" w:rsidP="00453CF1">
      <w:pPr>
        <w:pStyle w:val="ListParagraph"/>
        <w:numPr>
          <w:ilvl w:val="2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Mulching:</w:t>
      </w:r>
    </w:p>
    <w:p w14:paraId="4060FBB9" w14:textId="77777777" w:rsidR="00453CF1" w:rsidRPr="00891767" w:rsidRDefault="00453CF1" w:rsidP="00453CF1">
      <w:pPr>
        <w:pStyle w:val="ListParagraph"/>
        <w:numPr>
          <w:ilvl w:val="3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Mulching option 1 – 19 votes, vote carries</w:t>
      </w:r>
    </w:p>
    <w:p w14:paraId="63A5CE7B" w14:textId="77777777" w:rsidR="00453CF1" w:rsidRPr="00891767" w:rsidRDefault="00453CF1" w:rsidP="00453CF1">
      <w:pPr>
        <w:pStyle w:val="ListParagraph"/>
        <w:numPr>
          <w:ilvl w:val="3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Mulching option 2 – 12 votes</w:t>
      </w:r>
    </w:p>
    <w:p w14:paraId="6AEF4290" w14:textId="77777777" w:rsidR="00453CF1" w:rsidRPr="00891767" w:rsidRDefault="00453CF1" w:rsidP="00453CF1">
      <w:pPr>
        <w:pStyle w:val="ListParagraph"/>
        <w:numPr>
          <w:ilvl w:val="2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Pool concrete – Motion to vote on beginning savings for future of $3,875</w:t>
      </w:r>
    </w:p>
    <w:p w14:paraId="77D96E25" w14:textId="77777777" w:rsidR="00453CF1" w:rsidRPr="00891767" w:rsidRDefault="00453CF1" w:rsidP="00453CF1">
      <w:pPr>
        <w:pStyle w:val="ListParagraph"/>
        <w:numPr>
          <w:ilvl w:val="3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Yes vote carries</w:t>
      </w:r>
    </w:p>
    <w:p w14:paraId="6B636791" w14:textId="77777777" w:rsidR="00453CF1" w:rsidRPr="00891767" w:rsidRDefault="00453CF1" w:rsidP="00453CF1">
      <w:pPr>
        <w:pStyle w:val="ListParagraph"/>
        <w:numPr>
          <w:ilvl w:val="1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FINAL TOTAL CAPITAL IMPROVEMENT: $11,345 approved</w:t>
      </w:r>
    </w:p>
    <w:p w14:paraId="5F8915B1" w14:textId="77777777" w:rsidR="00453CF1" w:rsidRPr="00891767" w:rsidRDefault="00453CF1" w:rsidP="00453CF1">
      <w:pPr>
        <w:pStyle w:val="ListParagraph"/>
        <w:numPr>
          <w:ilvl w:val="2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Remaining net income - $1,625.40</w:t>
      </w:r>
    </w:p>
    <w:p w14:paraId="2912166C" w14:textId="77777777" w:rsidR="00453CF1" w:rsidRPr="00891767" w:rsidRDefault="00453CF1" w:rsidP="00453CF1">
      <w:pPr>
        <w:pStyle w:val="ListParagraph"/>
        <w:numPr>
          <w:ilvl w:val="0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b/>
          <w:bCs/>
          <w:color w:val="FF0000"/>
          <w:sz w:val="20"/>
          <w:szCs w:val="20"/>
          <w:u w:val="single"/>
        </w:rPr>
        <w:t>Vote</w:t>
      </w:r>
      <w:r w:rsidRPr="00891767">
        <w:rPr>
          <w:rFonts w:ascii="Arial" w:eastAsiaTheme="minorEastAsia" w:hAnsi="Arial" w:cs="Arial"/>
          <w:b/>
          <w:bCs/>
          <w:color w:val="FF0000"/>
          <w:sz w:val="20"/>
          <w:szCs w:val="20"/>
        </w:rPr>
        <w:t xml:space="preserve"> </w:t>
      </w: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to allow Board to execute budget in its entirety – Based on majority, budget passes for 2023</w:t>
      </w:r>
    </w:p>
    <w:p w14:paraId="35F2EF06" w14:textId="77777777" w:rsidR="00453CF1" w:rsidRPr="00891767" w:rsidRDefault="00453CF1" w:rsidP="00453CF1">
      <w:pPr>
        <w:pStyle w:val="ListParagraph"/>
        <w:numPr>
          <w:ilvl w:val="0"/>
          <w:numId w:val="32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91767">
        <w:rPr>
          <w:rFonts w:ascii="Arial" w:eastAsiaTheme="minorEastAsia" w:hAnsi="Arial" w:cs="Arial"/>
          <w:b/>
          <w:bCs/>
          <w:color w:val="FF0000"/>
          <w:sz w:val="20"/>
          <w:szCs w:val="20"/>
          <w:u w:val="single"/>
        </w:rPr>
        <w:t>Vote</w:t>
      </w:r>
      <w:r w:rsidRPr="00891767">
        <w:rPr>
          <w:rFonts w:ascii="Arial" w:eastAsiaTheme="minorEastAsia" w:hAnsi="Arial" w:cs="Arial"/>
          <w:b/>
          <w:bCs/>
          <w:color w:val="FF0000"/>
          <w:sz w:val="20"/>
          <w:szCs w:val="20"/>
        </w:rPr>
        <w:t xml:space="preserve"> </w:t>
      </w:r>
      <w:r w:rsidRPr="00891767">
        <w:rPr>
          <w:rFonts w:ascii="Arial" w:eastAsiaTheme="minorEastAsia" w:hAnsi="Arial" w:cs="Arial"/>
          <w:color w:val="000000" w:themeColor="text1"/>
          <w:sz w:val="20"/>
          <w:szCs w:val="20"/>
        </w:rPr>
        <w:t>on 2023 Board members – based on majority vote, board as been APPROVED</w:t>
      </w:r>
    </w:p>
    <w:p w14:paraId="21708F92" w14:textId="77777777" w:rsidR="00453CF1" w:rsidRPr="00891767" w:rsidRDefault="00453CF1" w:rsidP="00453CF1">
      <w:pPr>
        <w:pStyle w:val="ListParagraph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</w:p>
    <w:p w14:paraId="13CE7224" w14:textId="77777777" w:rsidR="00453CF1" w:rsidRPr="00891767" w:rsidRDefault="00453CF1" w:rsidP="00453CF1">
      <w:pPr>
        <w:pStyle w:val="ListParagraph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</w:p>
    <w:p w14:paraId="3C811E7E" w14:textId="6925E1CC" w:rsidR="2CCF34C9" w:rsidRPr="00891767" w:rsidRDefault="2CCF34C9" w:rsidP="002D0086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891767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NEXT MEETING DATE</w:t>
      </w:r>
    </w:p>
    <w:p w14:paraId="736340E6" w14:textId="5FAB5C5A" w:rsidR="002D0086" w:rsidRPr="00891767" w:rsidRDefault="2CCF34C9" w:rsidP="008144ED">
      <w:pPr>
        <w:ind w:left="720"/>
        <w:rPr>
          <w:rFonts w:ascii="Arial" w:hAnsi="Arial" w:cs="Arial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>The next monthly Board of Directors meeting will be held on</w:t>
      </w:r>
      <w:r w:rsidR="008334FB"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5831" w:rsidRPr="00891767">
        <w:rPr>
          <w:rFonts w:ascii="Arial" w:eastAsia="Arial" w:hAnsi="Arial" w:cs="Arial"/>
          <w:color w:val="000000" w:themeColor="text1"/>
          <w:sz w:val="20"/>
          <w:szCs w:val="20"/>
        </w:rPr>
        <w:t>Monday, May 15, 2023 at 6:30PM at Five Forks Library.</w:t>
      </w:r>
    </w:p>
    <w:p w14:paraId="5B1268BE" w14:textId="77777777" w:rsidR="008144ED" w:rsidRPr="00891767" w:rsidRDefault="008144ED" w:rsidP="008144ED">
      <w:pPr>
        <w:ind w:left="720"/>
        <w:rPr>
          <w:rFonts w:ascii="Arial" w:hAnsi="Arial" w:cs="Arial"/>
          <w:sz w:val="20"/>
          <w:szCs w:val="20"/>
        </w:rPr>
      </w:pPr>
    </w:p>
    <w:p w14:paraId="5A01C403" w14:textId="0270B5E6" w:rsidR="2CCF34C9" w:rsidRPr="00891767" w:rsidRDefault="2CCF34C9">
      <w:pPr>
        <w:rPr>
          <w:rFonts w:ascii="Arial" w:eastAsia="Arial" w:hAnsi="Arial" w:cs="Arial"/>
          <w:sz w:val="20"/>
          <w:szCs w:val="20"/>
        </w:rPr>
      </w:pPr>
      <w:r w:rsidRPr="00891767">
        <w:rPr>
          <w:rFonts w:ascii="Arial" w:eastAsia="Arial" w:hAnsi="Arial" w:cs="Arial"/>
          <w:color w:val="000000" w:themeColor="text1"/>
          <w:sz w:val="20"/>
          <w:szCs w:val="20"/>
        </w:rPr>
        <w:t xml:space="preserve">The Board adjourned </w:t>
      </w:r>
      <w:r w:rsidRPr="00891767">
        <w:rPr>
          <w:rFonts w:ascii="Arial" w:eastAsia="Arial" w:hAnsi="Arial" w:cs="Arial"/>
          <w:sz w:val="20"/>
          <w:szCs w:val="20"/>
        </w:rPr>
        <w:t xml:space="preserve">at </w:t>
      </w:r>
      <w:r w:rsidR="00C40DF3" w:rsidRPr="00891767">
        <w:rPr>
          <w:rFonts w:ascii="Arial" w:eastAsia="Arial" w:hAnsi="Arial" w:cs="Arial"/>
          <w:sz w:val="20"/>
          <w:szCs w:val="20"/>
        </w:rPr>
        <w:t>8</w:t>
      </w:r>
      <w:r w:rsidR="00F21002" w:rsidRPr="00891767">
        <w:rPr>
          <w:rFonts w:ascii="Arial" w:eastAsia="Arial" w:hAnsi="Arial" w:cs="Arial"/>
          <w:sz w:val="20"/>
          <w:szCs w:val="20"/>
        </w:rPr>
        <w:t>:</w:t>
      </w:r>
      <w:r w:rsidR="00C40DF3" w:rsidRPr="00891767">
        <w:rPr>
          <w:rFonts w:ascii="Arial" w:eastAsia="Arial" w:hAnsi="Arial" w:cs="Arial"/>
          <w:sz w:val="20"/>
          <w:szCs w:val="20"/>
        </w:rPr>
        <w:t>30</w:t>
      </w:r>
      <w:r w:rsidR="00F21002" w:rsidRPr="00891767">
        <w:rPr>
          <w:rFonts w:ascii="Arial" w:eastAsia="Arial" w:hAnsi="Arial" w:cs="Arial"/>
          <w:sz w:val="20"/>
          <w:szCs w:val="20"/>
        </w:rPr>
        <w:t>PM</w:t>
      </w:r>
      <w:r w:rsidRPr="00891767">
        <w:rPr>
          <w:rFonts w:ascii="Arial" w:eastAsia="Arial" w:hAnsi="Arial" w:cs="Arial"/>
          <w:sz w:val="20"/>
          <w:szCs w:val="20"/>
        </w:rPr>
        <w:t>.</w:t>
      </w:r>
    </w:p>
    <w:p w14:paraId="7F69DA20" w14:textId="3FA1FCB0" w:rsidR="2CCF34C9" w:rsidRPr="00891767" w:rsidRDefault="2CCF34C9" w:rsidP="2CCF34C9">
      <w:pPr>
        <w:rPr>
          <w:rFonts w:ascii="Arial" w:hAnsi="Arial" w:cs="Arial"/>
          <w:sz w:val="20"/>
          <w:szCs w:val="20"/>
        </w:rPr>
      </w:pPr>
    </w:p>
    <w:sectPr w:rsidR="2CCF34C9" w:rsidRPr="00891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8F5C" w14:textId="77777777" w:rsidR="00D262AB" w:rsidRDefault="00D262AB" w:rsidP="009E4AE2">
      <w:pPr>
        <w:spacing w:after="0" w:line="240" w:lineRule="auto"/>
      </w:pPr>
      <w:r>
        <w:separator/>
      </w:r>
    </w:p>
  </w:endnote>
  <w:endnote w:type="continuationSeparator" w:id="0">
    <w:p w14:paraId="349AE5DB" w14:textId="77777777" w:rsidR="00D262AB" w:rsidRDefault="00D262AB" w:rsidP="009E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45A8" w14:textId="77777777" w:rsidR="00431972" w:rsidRDefault="00431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352B" w14:textId="77777777" w:rsidR="00431972" w:rsidRDefault="004319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3BCA" w14:textId="77777777" w:rsidR="00431972" w:rsidRDefault="00431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F80E" w14:textId="77777777" w:rsidR="00D262AB" w:rsidRDefault="00D262AB" w:rsidP="009E4AE2">
      <w:pPr>
        <w:spacing w:after="0" w:line="240" w:lineRule="auto"/>
      </w:pPr>
      <w:r>
        <w:separator/>
      </w:r>
    </w:p>
  </w:footnote>
  <w:footnote w:type="continuationSeparator" w:id="0">
    <w:p w14:paraId="4891CFA0" w14:textId="77777777" w:rsidR="00D262AB" w:rsidRDefault="00D262AB" w:rsidP="009E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0294" w14:textId="77777777" w:rsidR="00431972" w:rsidRDefault="00431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5FD0" w14:textId="77777777" w:rsidR="00431972" w:rsidRDefault="00431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7CBA" w14:textId="77777777" w:rsidR="00431972" w:rsidRDefault="00431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7B0"/>
    <w:multiLevelType w:val="hybridMultilevel"/>
    <w:tmpl w:val="EAAE9E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C81501"/>
    <w:multiLevelType w:val="hybridMultilevel"/>
    <w:tmpl w:val="1BE69952"/>
    <w:lvl w:ilvl="0" w:tplc="0F1051A2">
      <w:start w:val="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78C6"/>
    <w:multiLevelType w:val="hybridMultilevel"/>
    <w:tmpl w:val="79FE6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FE4214"/>
    <w:multiLevelType w:val="hybridMultilevel"/>
    <w:tmpl w:val="70E44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F4053C"/>
    <w:multiLevelType w:val="hybridMultilevel"/>
    <w:tmpl w:val="F1A4DAA4"/>
    <w:lvl w:ilvl="0" w:tplc="4AA4C2B0">
      <w:start w:val="1"/>
      <w:numFmt w:val="decimal"/>
      <w:lvlText w:val="%1."/>
      <w:lvlJc w:val="left"/>
      <w:pPr>
        <w:ind w:left="720" w:hanging="360"/>
      </w:pPr>
    </w:lvl>
    <w:lvl w:ilvl="1" w:tplc="6CEE5390">
      <w:start w:val="1"/>
      <w:numFmt w:val="lowerLetter"/>
      <w:lvlText w:val="%2."/>
      <w:lvlJc w:val="left"/>
      <w:pPr>
        <w:ind w:left="1440" w:hanging="360"/>
      </w:pPr>
    </w:lvl>
    <w:lvl w:ilvl="2" w:tplc="4AE223B4">
      <w:start w:val="1"/>
      <w:numFmt w:val="lowerRoman"/>
      <w:lvlText w:val="%3."/>
      <w:lvlJc w:val="right"/>
      <w:pPr>
        <w:ind w:left="2160" w:hanging="180"/>
      </w:pPr>
    </w:lvl>
    <w:lvl w:ilvl="3" w:tplc="3C1AF9FA">
      <w:start w:val="1"/>
      <w:numFmt w:val="decimal"/>
      <w:lvlText w:val="%4."/>
      <w:lvlJc w:val="left"/>
      <w:pPr>
        <w:ind w:left="2880" w:hanging="360"/>
      </w:pPr>
    </w:lvl>
    <w:lvl w:ilvl="4" w:tplc="7794CA0E">
      <w:start w:val="1"/>
      <w:numFmt w:val="lowerLetter"/>
      <w:lvlText w:val="%5."/>
      <w:lvlJc w:val="left"/>
      <w:pPr>
        <w:ind w:left="3600" w:hanging="360"/>
      </w:pPr>
    </w:lvl>
    <w:lvl w:ilvl="5" w:tplc="FA62375E">
      <w:start w:val="1"/>
      <w:numFmt w:val="lowerRoman"/>
      <w:lvlText w:val="%6."/>
      <w:lvlJc w:val="right"/>
      <w:pPr>
        <w:ind w:left="4320" w:hanging="180"/>
      </w:pPr>
    </w:lvl>
    <w:lvl w:ilvl="6" w:tplc="6ED2EFD6">
      <w:start w:val="1"/>
      <w:numFmt w:val="decimal"/>
      <w:lvlText w:val="%7."/>
      <w:lvlJc w:val="left"/>
      <w:pPr>
        <w:ind w:left="5040" w:hanging="360"/>
      </w:pPr>
    </w:lvl>
    <w:lvl w:ilvl="7" w:tplc="67825BBA">
      <w:start w:val="1"/>
      <w:numFmt w:val="lowerLetter"/>
      <w:lvlText w:val="%8."/>
      <w:lvlJc w:val="left"/>
      <w:pPr>
        <w:ind w:left="5760" w:hanging="360"/>
      </w:pPr>
    </w:lvl>
    <w:lvl w:ilvl="8" w:tplc="70FE3EC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00909"/>
    <w:multiLevelType w:val="hybridMultilevel"/>
    <w:tmpl w:val="B652D946"/>
    <w:lvl w:ilvl="0" w:tplc="03A05E80">
      <w:start w:val="1"/>
      <w:numFmt w:val="decimal"/>
      <w:lvlText w:val="%1."/>
      <w:lvlJc w:val="left"/>
      <w:pPr>
        <w:ind w:left="720" w:hanging="360"/>
      </w:pPr>
    </w:lvl>
    <w:lvl w:ilvl="1" w:tplc="BEECF590">
      <w:start w:val="1"/>
      <w:numFmt w:val="lowerLetter"/>
      <w:lvlText w:val="%2."/>
      <w:lvlJc w:val="left"/>
      <w:pPr>
        <w:ind w:left="1440" w:hanging="360"/>
      </w:pPr>
    </w:lvl>
    <w:lvl w:ilvl="2" w:tplc="537ACD00">
      <w:start w:val="1"/>
      <w:numFmt w:val="lowerRoman"/>
      <w:lvlText w:val="%3."/>
      <w:lvlJc w:val="right"/>
      <w:pPr>
        <w:ind w:left="2160" w:hanging="180"/>
      </w:pPr>
    </w:lvl>
    <w:lvl w:ilvl="3" w:tplc="384AFC02">
      <w:start w:val="1"/>
      <w:numFmt w:val="decimal"/>
      <w:lvlText w:val="%4."/>
      <w:lvlJc w:val="left"/>
      <w:pPr>
        <w:ind w:left="2880" w:hanging="360"/>
      </w:pPr>
    </w:lvl>
    <w:lvl w:ilvl="4" w:tplc="72BE52EC">
      <w:start w:val="1"/>
      <w:numFmt w:val="lowerLetter"/>
      <w:lvlText w:val="%5."/>
      <w:lvlJc w:val="left"/>
      <w:pPr>
        <w:ind w:left="3600" w:hanging="360"/>
      </w:pPr>
    </w:lvl>
    <w:lvl w:ilvl="5" w:tplc="7F183ACC">
      <w:start w:val="1"/>
      <w:numFmt w:val="lowerRoman"/>
      <w:lvlText w:val="%6."/>
      <w:lvlJc w:val="right"/>
      <w:pPr>
        <w:ind w:left="4320" w:hanging="180"/>
      </w:pPr>
    </w:lvl>
    <w:lvl w:ilvl="6" w:tplc="298A1A40">
      <w:start w:val="1"/>
      <w:numFmt w:val="decimal"/>
      <w:lvlText w:val="%7."/>
      <w:lvlJc w:val="left"/>
      <w:pPr>
        <w:ind w:left="5040" w:hanging="360"/>
      </w:pPr>
    </w:lvl>
    <w:lvl w:ilvl="7" w:tplc="5EB82F10">
      <w:start w:val="1"/>
      <w:numFmt w:val="lowerLetter"/>
      <w:lvlText w:val="%8."/>
      <w:lvlJc w:val="left"/>
      <w:pPr>
        <w:ind w:left="5760" w:hanging="360"/>
      </w:pPr>
    </w:lvl>
    <w:lvl w:ilvl="8" w:tplc="CF765C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1363B"/>
    <w:multiLevelType w:val="hybridMultilevel"/>
    <w:tmpl w:val="86E23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360B26"/>
    <w:multiLevelType w:val="hybridMultilevel"/>
    <w:tmpl w:val="B434B3F6"/>
    <w:lvl w:ilvl="0" w:tplc="CA3AA3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D4F9F"/>
    <w:multiLevelType w:val="hybridMultilevel"/>
    <w:tmpl w:val="1124E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8D6AB6"/>
    <w:multiLevelType w:val="hybridMultilevel"/>
    <w:tmpl w:val="4A24C9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05C4E"/>
    <w:multiLevelType w:val="hybridMultilevel"/>
    <w:tmpl w:val="AD44A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274D5E"/>
    <w:multiLevelType w:val="hybridMultilevel"/>
    <w:tmpl w:val="B79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D704E"/>
    <w:multiLevelType w:val="hybridMultilevel"/>
    <w:tmpl w:val="76120BAE"/>
    <w:lvl w:ilvl="0" w:tplc="909AEFA8">
      <w:start w:val="1"/>
      <w:numFmt w:val="decimal"/>
      <w:lvlText w:val="%1."/>
      <w:lvlJc w:val="left"/>
      <w:pPr>
        <w:ind w:left="720" w:hanging="360"/>
      </w:pPr>
    </w:lvl>
    <w:lvl w:ilvl="1" w:tplc="A3A0C2C0">
      <w:start w:val="1"/>
      <w:numFmt w:val="upperLetter"/>
      <w:lvlText w:val="%2."/>
      <w:lvlJc w:val="left"/>
      <w:pPr>
        <w:ind w:left="1440" w:hanging="360"/>
      </w:pPr>
    </w:lvl>
    <w:lvl w:ilvl="2" w:tplc="B77467C6">
      <w:start w:val="1"/>
      <w:numFmt w:val="lowerRoman"/>
      <w:lvlText w:val="%3."/>
      <w:lvlJc w:val="right"/>
      <w:pPr>
        <w:ind w:left="2160" w:hanging="180"/>
      </w:pPr>
    </w:lvl>
    <w:lvl w:ilvl="3" w:tplc="A5869062">
      <w:start w:val="1"/>
      <w:numFmt w:val="decimal"/>
      <w:lvlText w:val="%4."/>
      <w:lvlJc w:val="left"/>
      <w:pPr>
        <w:ind w:left="2880" w:hanging="360"/>
      </w:pPr>
    </w:lvl>
    <w:lvl w:ilvl="4" w:tplc="6E24E0F4">
      <w:start w:val="1"/>
      <w:numFmt w:val="lowerLetter"/>
      <w:lvlText w:val="%5."/>
      <w:lvlJc w:val="left"/>
      <w:pPr>
        <w:ind w:left="3600" w:hanging="360"/>
      </w:pPr>
    </w:lvl>
    <w:lvl w:ilvl="5" w:tplc="8E8AE4D6">
      <w:start w:val="1"/>
      <w:numFmt w:val="lowerRoman"/>
      <w:lvlText w:val="%6."/>
      <w:lvlJc w:val="right"/>
      <w:pPr>
        <w:ind w:left="4320" w:hanging="180"/>
      </w:pPr>
    </w:lvl>
    <w:lvl w:ilvl="6" w:tplc="902427D4">
      <w:start w:val="1"/>
      <w:numFmt w:val="decimal"/>
      <w:lvlText w:val="%7."/>
      <w:lvlJc w:val="left"/>
      <w:pPr>
        <w:ind w:left="5040" w:hanging="360"/>
      </w:pPr>
    </w:lvl>
    <w:lvl w:ilvl="7" w:tplc="5C6AD088">
      <w:start w:val="1"/>
      <w:numFmt w:val="lowerLetter"/>
      <w:lvlText w:val="%8."/>
      <w:lvlJc w:val="left"/>
      <w:pPr>
        <w:ind w:left="5760" w:hanging="360"/>
      </w:pPr>
    </w:lvl>
    <w:lvl w:ilvl="8" w:tplc="9006CF2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6D35"/>
    <w:multiLevelType w:val="hybridMultilevel"/>
    <w:tmpl w:val="98929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242A29"/>
    <w:multiLevelType w:val="hybridMultilevel"/>
    <w:tmpl w:val="52807BC8"/>
    <w:lvl w:ilvl="0" w:tplc="06F07482">
      <w:start w:val="1"/>
      <w:numFmt w:val="decimal"/>
      <w:lvlText w:val="%1."/>
      <w:lvlJc w:val="left"/>
      <w:pPr>
        <w:ind w:left="720" w:hanging="360"/>
      </w:pPr>
    </w:lvl>
    <w:lvl w:ilvl="1" w:tplc="0AF8205E">
      <w:start w:val="1"/>
      <w:numFmt w:val="lowerLetter"/>
      <w:lvlText w:val="%2."/>
      <w:lvlJc w:val="left"/>
      <w:pPr>
        <w:ind w:left="1440" w:hanging="360"/>
      </w:pPr>
    </w:lvl>
    <w:lvl w:ilvl="2" w:tplc="090A1B0E">
      <w:start w:val="1"/>
      <w:numFmt w:val="lowerRoman"/>
      <w:lvlText w:val="%3."/>
      <w:lvlJc w:val="right"/>
      <w:pPr>
        <w:ind w:left="2160" w:hanging="180"/>
      </w:pPr>
    </w:lvl>
    <w:lvl w:ilvl="3" w:tplc="4218E4A0">
      <w:start w:val="1"/>
      <w:numFmt w:val="decimal"/>
      <w:lvlText w:val="%4."/>
      <w:lvlJc w:val="left"/>
      <w:pPr>
        <w:ind w:left="2880" w:hanging="360"/>
      </w:pPr>
    </w:lvl>
    <w:lvl w:ilvl="4" w:tplc="4C2CB134">
      <w:start w:val="1"/>
      <w:numFmt w:val="lowerLetter"/>
      <w:lvlText w:val="%5."/>
      <w:lvlJc w:val="left"/>
      <w:pPr>
        <w:ind w:left="3600" w:hanging="360"/>
      </w:pPr>
    </w:lvl>
    <w:lvl w:ilvl="5" w:tplc="837822CC">
      <w:start w:val="1"/>
      <w:numFmt w:val="lowerRoman"/>
      <w:lvlText w:val="%6."/>
      <w:lvlJc w:val="right"/>
      <w:pPr>
        <w:ind w:left="4320" w:hanging="180"/>
      </w:pPr>
    </w:lvl>
    <w:lvl w:ilvl="6" w:tplc="3728550A">
      <w:start w:val="1"/>
      <w:numFmt w:val="decimal"/>
      <w:lvlText w:val="%7."/>
      <w:lvlJc w:val="left"/>
      <w:pPr>
        <w:ind w:left="5040" w:hanging="360"/>
      </w:pPr>
    </w:lvl>
    <w:lvl w:ilvl="7" w:tplc="F6D85CD6">
      <w:start w:val="1"/>
      <w:numFmt w:val="lowerLetter"/>
      <w:lvlText w:val="%8."/>
      <w:lvlJc w:val="left"/>
      <w:pPr>
        <w:ind w:left="5760" w:hanging="360"/>
      </w:pPr>
    </w:lvl>
    <w:lvl w:ilvl="8" w:tplc="E5EE714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D1582"/>
    <w:multiLevelType w:val="hybridMultilevel"/>
    <w:tmpl w:val="BA608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DD2C98"/>
    <w:multiLevelType w:val="hybridMultilevel"/>
    <w:tmpl w:val="DD443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574414"/>
    <w:multiLevelType w:val="hybridMultilevel"/>
    <w:tmpl w:val="08109BFC"/>
    <w:lvl w:ilvl="0" w:tplc="AB3474B2">
      <w:start w:val="1"/>
      <w:numFmt w:val="upperRoman"/>
      <w:lvlText w:val="%1."/>
      <w:lvlJc w:val="left"/>
      <w:pPr>
        <w:ind w:left="720" w:hanging="360"/>
      </w:pPr>
    </w:lvl>
    <w:lvl w:ilvl="1" w:tplc="724679D4">
      <w:start w:val="1"/>
      <w:numFmt w:val="lowerLetter"/>
      <w:lvlText w:val="%2."/>
      <w:lvlJc w:val="left"/>
      <w:pPr>
        <w:ind w:left="1440" w:hanging="360"/>
      </w:pPr>
    </w:lvl>
    <w:lvl w:ilvl="2" w:tplc="3C10B44C">
      <w:start w:val="1"/>
      <w:numFmt w:val="lowerRoman"/>
      <w:lvlText w:val="%3."/>
      <w:lvlJc w:val="right"/>
      <w:pPr>
        <w:ind w:left="2160" w:hanging="180"/>
      </w:pPr>
    </w:lvl>
    <w:lvl w:ilvl="3" w:tplc="53900E36">
      <w:start w:val="1"/>
      <w:numFmt w:val="decimal"/>
      <w:lvlText w:val="%4."/>
      <w:lvlJc w:val="left"/>
      <w:pPr>
        <w:ind w:left="2880" w:hanging="360"/>
      </w:pPr>
    </w:lvl>
    <w:lvl w:ilvl="4" w:tplc="80ACEB42">
      <w:start w:val="1"/>
      <w:numFmt w:val="lowerLetter"/>
      <w:lvlText w:val="%5."/>
      <w:lvlJc w:val="left"/>
      <w:pPr>
        <w:ind w:left="3600" w:hanging="360"/>
      </w:pPr>
    </w:lvl>
    <w:lvl w:ilvl="5" w:tplc="FC3896AE">
      <w:start w:val="1"/>
      <w:numFmt w:val="lowerRoman"/>
      <w:lvlText w:val="%6."/>
      <w:lvlJc w:val="right"/>
      <w:pPr>
        <w:ind w:left="4320" w:hanging="180"/>
      </w:pPr>
    </w:lvl>
    <w:lvl w:ilvl="6" w:tplc="33269838">
      <w:start w:val="1"/>
      <w:numFmt w:val="decimal"/>
      <w:lvlText w:val="%7."/>
      <w:lvlJc w:val="left"/>
      <w:pPr>
        <w:ind w:left="5040" w:hanging="360"/>
      </w:pPr>
    </w:lvl>
    <w:lvl w:ilvl="7" w:tplc="33E2C03A">
      <w:start w:val="1"/>
      <w:numFmt w:val="lowerLetter"/>
      <w:lvlText w:val="%8."/>
      <w:lvlJc w:val="left"/>
      <w:pPr>
        <w:ind w:left="5760" w:hanging="360"/>
      </w:pPr>
    </w:lvl>
    <w:lvl w:ilvl="8" w:tplc="13D40C7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6D7C"/>
    <w:multiLevelType w:val="hybridMultilevel"/>
    <w:tmpl w:val="5C42A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377645"/>
    <w:multiLevelType w:val="hybridMultilevel"/>
    <w:tmpl w:val="3BA460F8"/>
    <w:lvl w:ilvl="0" w:tplc="0F1051A2">
      <w:start w:val="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CD4E57"/>
    <w:multiLevelType w:val="hybridMultilevel"/>
    <w:tmpl w:val="36A25796"/>
    <w:lvl w:ilvl="0" w:tplc="77DC9C38">
      <w:start w:val="1"/>
      <w:numFmt w:val="upperLetter"/>
      <w:lvlText w:val="%1."/>
      <w:lvlJc w:val="left"/>
      <w:pPr>
        <w:ind w:left="720" w:hanging="360"/>
      </w:pPr>
    </w:lvl>
    <w:lvl w:ilvl="1" w:tplc="9A927DFA">
      <w:start w:val="1"/>
      <w:numFmt w:val="lowerLetter"/>
      <w:lvlText w:val="%2."/>
      <w:lvlJc w:val="left"/>
      <w:pPr>
        <w:ind w:left="1440" w:hanging="360"/>
      </w:pPr>
    </w:lvl>
    <w:lvl w:ilvl="2" w:tplc="7CDED64E">
      <w:start w:val="1"/>
      <w:numFmt w:val="lowerRoman"/>
      <w:lvlText w:val="%3."/>
      <w:lvlJc w:val="right"/>
      <w:pPr>
        <w:ind w:left="2160" w:hanging="180"/>
      </w:pPr>
    </w:lvl>
    <w:lvl w:ilvl="3" w:tplc="F1C013F6">
      <w:start w:val="1"/>
      <w:numFmt w:val="decimal"/>
      <w:lvlText w:val="%4."/>
      <w:lvlJc w:val="left"/>
      <w:pPr>
        <w:ind w:left="2880" w:hanging="360"/>
      </w:pPr>
    </w:lvl>
    <w:lvl w:ilvl="4" w:tplc="19D67688">
      <w:start w:val="1"/>
      <w:numFmt w:val="lowerLetter"/>
      <w:lvlText w:val="%5."/>
      <w:lvlJc w:val="left"/>
      <w:pPr>
        <w:ind w:left="3600" w:hanging="360"/>
      </w:pPr>
    </w:lvl>
    <w:lvl w:ilvl="5" w:tplc="CEC85D84">
      <w:start w:val="1"/>
      <w:numFmt w:val="lowerRoman"/>
      <w:lvlText w:val="%6."/>
      <w:lvlJc w:val="right"/>
      <w:pPr>
        <w:ind w:left="4320" w:hanging="180"/>
      </w:pPr>
    </w:lvl>
    <w:lvl w:ilvl="6" w:tplc="E7181882">
      <w:start w:val="1"/>
      <w:numFmt w:val="decimal"/>
      <w:lvlText w:val="%7."/>
      <w:lvlJc w:val="left"/>
      <w:pPr>
        <w:ind w:left="5040" w:hanging="360"/>
      </w:pPr>
    </w:lvl>
    <w:lvl w:ilvl="7" w:tplc="9D2E978C">
      <w:start w:val="1"/>
      <w:numFmt w:val="lowerLetter"/>
      <w:lvlText w:val="%8."/>
      <w:lvlJc w:val="left"/>
      <w:pPr>
        <w:ind w:left="5760" w:hanging="360"/>
      </w:pPr>
    </w:lvl>
    <w:lvl w:ilvl="8" w:tplc="850C82F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C08B2"/>
    <w:multiLevelType w:val="hybridMultilevel"/>
    <w:tmpl w:val="8A80C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A42080"/>
    <w:multiLevelType w:val="hybridMultilevel"/>
    <w:tmpl w:val="18061C3C"/>
    <w:lvl w:ilvl="0" w:tplc="ADA62E76">
      <w:start w:val="1"/>
      <w:numFmt w:val="decimal"/>
      <w:lvlText w:val="%1."/>
      <w:lvlJc w:val="left"/>
      <w:pPr>
        <w:ind w:left="720" w:hanging="360"/>
      </w:pPr>
    </w:lvl>
    <w:lvl w:ilvl="1" w:tplc="C826ECFA">
      <w:start w:val="1"/>
      <w:numFmt w:val="lowerLetter"/>
      <w:lvlText w:val="%2."/>
      <w:lvlJc w:val="left"/>
      <w:pPr>
        <w:ind w:left="1440" w:hanging="360"/>
      </w:pPr>
    </w:lvl>
    <w:lvl w:ilvl="2" w:tplc="CF9401FC">
      <w:start w:val="1"/>
      <w:numFmt w:val="lowerRoman"/>
      <w:lvlText w:val="%3."/>
      <w:lvlJc w:val="right"/>
      <w:pPr>
        <w:ind w:left="2160" w:hanging="180"/>
      </w:pPr>
    </w:lvl>
    <w:lvl w:ilvl="3" w:tplc="8698F150">
      <w:start w:val="1"/>
      <w:numFmt w:val="decimal"/>
      <w:lvlText w:val="%4."/>
      <w:lvlJc w:val="left"/>
      <w:pPr>
        <w:ind w:left="2880" w:hanging="360"/>
      </w:pPr>
    </w:lvl>
    <w:lvl w:ilvl="4" w:tplc="44E20034">
      <w:start w:val="1"/>
      <w:numFmt w:val="lowerLetter"/>
      <w:lvlText w:val="%5."/>
      <w:lvlJc w:val="left"/>
      <w:pPr>
        <w:ind w:left="3600" w:hanging="360"/>
      </w:pPr>
    </w:lvl>
    <w:lvl w:ilvl="5" w:tplc="45A644DC">
      <w:start w:val="1"/>
      <w:numFmt w:val="lowerRoman"/>
      <w:lvlText w:val="%6."/>
      <w:lvlJc w:val="right"/>
      <w:pPr>
        <w:ind w:left="4320" w:hanging="180"/>
      </w:pPr>
    </w:lvl>
    <w:lvl w:ilvl="6" w:tplc="1DBE50EC">
      <w:start w:val="1"/>
      <w:numFmt w:val="decimal"/>
      <w:lvlText w:val="%7."/>
      <w:lvlJc w:val="left"/>
      <w:pPr>
        <w:ind w:left="5040" w:hanging="360"/>
      </w:pPr>
    </w:lvl>
    <w:lvl w:ilvl="7" w:tplc="FDBA4DCE">
      <w:start w:val="1"/>
      <w:numFmt w:val="lowerLetter"/>
      <w:lvlText w:val="%8."/>
      <w:lvlJc w:val="left"/>
      <w:pPr>
        <w:ind w:left="5760" w:hanging="360"/>
      </w:pPr>
    </w:lvl>
    <w:lvl w:ilvl="8" w:tplc="53683B4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6785C"/>
    <w:multiLevelType w:val="hybridMultilevel"/>
    <w:tmpl w:val="7C66E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9224DA"/>
    <w:multiLevelType w:val="hybridMultilevel"/>
    <w:tmpl w:val="ED9C1820"/>
    <w:lvl w:ilvl="0" w:tplc="077C98DE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9E5609"/>
    <w:multiLevelType w:val="hybridMultilevel"/>
    <w:tmpl w:val="A594CCE2"/>
    <w:lvl w:ilvl="0" w:tplc="784E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27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89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22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C7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06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EE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81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03030"/>
    <w:multiLevelType w:val="hybridMultilevel"/>
    <w:tmpl w:val="9864DB9E"/>
    <w:lvl w:ilvl="0" w:tplc="D940FEE2">
      <w:start w:val="1"/>
      <w:numFmt w:val="decimal"/>
      <w:lvlText w:val="%1."/>
      <w:lvlJc w:val="left"/>
      <w:pPr>
        <w:ind w:left="720" w:hanging="360"/>
      </w:pPr>
    </w:lvl>
    <w:lvl w:ilvl="1" w:tplc="CC986DCE">
      <w:start w:val="1"/>
      <w:numFmt w:val="lowerLetter"/>
      <w:lvlText w:val="%2."/>
      <w:lvlJc w:val="left"/>
      <w:pPr>
        <w:ind w:left="1440" w:hanging="360"/>
      </w:pPr>
    </w:lvl>
    <w:lvl w:ilvl="2" w:tplc="F5FA3A3A">
      <w:start w:val="1"/>
      <w:numFmt w:val="decimal"/>
      <w:lvlText w:val="%3."/>
      <w:lvlJc w:val="left"/>
      <w:pPr>
        <w:ind w:left="2160" w:hanging="180"/>
      </w:pPr>
    </w:lvl>
    <w:lvl w:ilvl="3" w:tplc="1A126BC2">
      <w:start w:val="1"/>
      <w:numFmt w:val="decimal"/>
      <w:lvlText w:val="%4."/>
      <w:lvlJc w:val="left"/>
      <w:pPr>
        <w:ind w:left="2880" w:hanging="360"/>
      </w:pPr>
    </w:lvl>
    <w:lvl w:ilvl="4" w:tplc="7902B162">
      <w:start w:val="1"/>
      <w:numFmt w:val="lowerLetter"/>
      <w:lvlText w:val="%5."/>
      <w:lvlJc w:val="left"/>
      <w:pPr>
        <w:ind w:left="3600" w:hanging="360"/>
      </w:pPr>
    </w:lvl>
    <w:lvl w:ilvl="5" w:tplc="80DE39CE">
      <w:start w:val="1"/>
      <w:numFmt w:val="lowerRoman"/>
      <w:lvlText w:val="%6."/>
      <w:lvlJc w:val="right"/>
      <w:pPr>
        <w:ind w:left="4320" w:hanging="180"/>
      </w:pPr>
    </w:lvl>
    <w:lvl w:ilvl="6" w:tplc="1F30C276">
      <w:start w:val="1"/>
      <w:numFmt w:val="decimal"/>
      <w:lvlText w:val="%7."/>
      <w:lvlJc w:val="left"/>
      <w:pPr>
        <w:ind w:left="5040" w:hanging="360"/>
      </w:pPr>
    </w:lvl>
    <w:lvl w:ilvl="7" w:tplc="BFEA0E8E">
      <w:start w:val="1"/>
      <w:numFmt w:val="lowerLetter"/>
      <w:lvlText w:val="%8."/>
      <w:lvlJc w:val="left"/>
      <w:pPr>
        <w:ind w:left="5760" w:hanging="360"/>
      </w:pPr>
    </w:lvl>
    <w:lvl w:ilvl="8" w:tplc="B84E219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D0357"/>
    <w:multiLevelType w:val="hybridMultilevel"/>
    <w:tmpl w:val="A2A623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FB00F9"/>
    <w:multiLevelType w:val="hybridMultilevel"/>
    <w:tmpl w:val="22D0FAB6"/>
    <w:lvl w:ilvl="0" w:tplc="5602DA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C7971"/>
    <w:multiLevelType w:val="hybridMultilevel"/>
    <w:tmpl w:val="582C1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025596"/>
    <w:multiLevelType w:val="hybridMultilevel"/>
    <w:tmpl w:val="1F66EDFA"/>
    <w:lvl w:ilvl="0" w:tplc="3022E6F6">
      <w:start w:val="1"/>
      <w:numFmt w:val="upperRoman"/>
      <w:lvlText w:val="%1."/>
      <w:lvlJc w:val="left"/>
      <w:pPr>
        <w:ind w:left="720" w:hanging="360"/>
      </w:pPr>
    </w:lvl>
    <w:lvl w:ilvl="1" w:tplc="04F8F7C6">
      <w:start w:val="1"/>
      <w:numFmt w:val="lowerLetter"/>
      <w:lvlText w:val="%2."/>
      <w:lvlJc w:val="left"/>
      <w:pPr>
        <w:ind w:left="1440" w:hanging="360"/>
      </w:pPr>
    </w:lvl>
    <w:lvl w:ilvl="2" w:tplc="EC88D172">
      <w:start w:val="1"/>
      <w:numFmt w:val="lowerRoman"/>
      <w:lvlText w:val="%3."/>
      <w:lvlJc w:val="right"/>
      <w:pPr>
        <w:ind w:left="2160" w:hanging="180"/>
      </w:pPr>
    </w:lvl>
    <w:lvl w:ilvl="3" w:tplc="C00AB0CC">
      <w:start w:val="1"/>
      <w:numFmt w:val="decimal"/>
      <w:lvlText w:val="%4."/>
      <w:lvlJc w:val="left"/>
      <w:pPr>
        <w:ind w:left="2880" w:hanging="360"/>
      </w:pPr>
    </w:lvl>
    <w:lvl w:ilvl="4" w:tplc="13C49B44">
      <w:start w:val="1"/>
      <w:numFmt w:val="lowerLetter"/>
      <w:lvlText w:val="%5."/>
      <w:lvlJc w:val="left"/>
      <w:pPr>
        <w:ind w:left="3600" w:hanging="360"/>
      </w:pPr>
    </w:lvl>
    <w:lvl w:ilvl="5" w:tplc="27207EBE">
      <w:start w:val="1"/>
      <w:numFmt w:val="lowerRoman"/>
      <w:lvlText w:val="%6."/>
      <w:lvlJc w:val="right"/>
      <w:pPr>
        <w:ind w:left="4320" w:hanging="180"/>
      </w:pPr>
    </w:lvl>
    <w:lvl w:ilvl="6" w:tplc="E4CC0D82">
      <w:start w:val="1"/>
      <w:numFmt w:val="decimal"/>
      <w:lvlText w:val="%7."/>
      <w:lvlJc w:val="left"/>
      <w:pPr>
        <w:ind w:left="5040" w:hanging="360"/>
      </w:pPr>
    </w:lvl>
    <w:lvl w:ilvl="7" w:tplc="9F0AAC04">
      <w:start w:val="1"/>
      <w:numFmt w:val="lowerLetter"/>
      <w:lvlText w:val="%8."/>
      <w:lvlJc w:val="left"/>
      <w:pPr>
        <w:ind w:left="5760" w:hanging="360"/>
      </w:pPr>
    </w:lvl>
    <w:lvl w:ilvl="8" w:tplc="CB92437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14857"/>
    <w:multiLevelType w:val="hybridMultilevel"/>
    <w:tmpl w:val="096E05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30"/>
  </w:num>
  <w:num w:numId="5">
    <w:abstractNumId w:val="22"/>
  </w:num>
  <w:num w:numId="6">
    <w:abstractNumId w:val="26"/>
  </w:num>
  <w:num w:numId="7">
    <w:abstractNumId w:val="12"/>
  </w:num>
  <w:num w:numId="8">
    <w:abstractNumId w:val="17"/>
  </w:num>
  <w:num w:numId="9">
    <w:abstractNumId w:val="25"/>
  </w:num>
  <w:num w:numId="10">
    <w:abstractNumId w:val="14"/>
  </w:num>
  <w:num w:numId="11">
    <w:abstractNumId w:val="23"/>
  </w:num>
  <w:num w:numId="12">
    <w:abstractNumId w:val="21"/>
  </w:num>
  <w:num w:numId="13">
    <w:abstractNumId w:val="16"/>
  </w:num>
  <w:num w:numId="14">
    <w:abstractNumId w:val="24"/>
  </w:num>
  <w:num w:numId="15">
    <w:abstractNumId w:val="31"/>
  </w:num>
  <w:num w:numId="16">
    <w:abstractNumId w:val="0"/>
  </w:num>
  <w:num w:numId="17">
    <w:abstractNumId w:val="3"/>
  </w:num>
  <w:num w:numId="18">
    <w:abstractNumId w:val="6"/>
  </w:num>
  <w:num w:numId="19">
    <w:abstractNumId w:val="10"/>
  </w:num>
  <w:num w:numId="20">
    <w:abstractNumId w:val="29"/>
  </w:num>
  <w:num w:numId="21">
    <w:abstractNumId w:val="13"/>
  </w:num>
  <w:num w:numId="22">
    <w:abstractNumId w:val="7"/>
  </w:num>
  <w:num w:numId="23">
    <w:abstractNumId w:val="18"/>
  </w:num>
  <w:num w:numId="24">
    <w:abstractNumId w:val="15"/>
  </w:num>
  <w:num w:numId="25">
    <w:abstractNumId w:val="9"/>
  </w:num>
  <w:num w:numId="26">
    <w:abstractNumId w:val="28"/>
  </w:num>
  <w:num w:numId="27">
    <w:abstractNumId w:val="8"/>
  </w:num>
  <w:num w:numId="28">
    <w:abstractNumId w:val="19"/>
  </w:num>
  <w:num w:numId="29">
    <w:abstractNumId w:val="1"/>
  </w:num>
  <w:num w:numId="30">
    <w:abstractNumId w:val="27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6E3739"/>
    <w:rsid w:val="000002C4"/>
    <w:rsid w:val="00005914"/>
    <w:rsid w:val="0001300A"/>
    <w:rsid w:val="000155F9"/>
    <w:rsid w:val="00017177"/>
    <w:rsid w:val="0003245F"/>
    <w:rsid w:val="000353E7"/>
    <w:rsid w:val="000568F3"/>
    <w:rsid w:val="00064E9A"/>
    <w:rsid w:val="0008227C"/>
    <w:rsid w:val="000F7C49"/>
    <w:rsid w:val="00112ACB"/>
    <w:rsid w:val="00125A7C"/>
    <w:rsid w:val="0017035F"/>
    <w:rsid w:val="00173F68"/>
    <w:rsid w:val="001908F1"/>
    <w:rsid w:val="00193940"/>
    <w:rsid w:val="001A7A6B"/>
    <w:rsid w:val="001E3A8F"/>
    <w:rsid w:val="00222CB5"/>
    <w:rsid w:val="00226A2E"/>
    <w:rsid w:val="0028152E"/>
    <w:rsid w:val="002B0E0C"/>
    <w:rsid w:val="002B552D"/>
    <w:rsid w:val="002D0086"/>
    <w:rsid w:val="002D1436"/>
    <w:rsid w:val="00300A44"/>
    <w:rsid w:val="00307B2D"/>
    <w:rsid w:val="00317474"/>
    <w:rsid w:val="0032394F"/>
    <w:rsid w:val="00334FC2"/>
    <w:rsid w:val="00337988"/>
    <w:rsid w:val="00380844"/>
    <w:rsid w:val="00383008"/>
    <w:rsid w:val="00391B3A"/>
    <w:rsid w:val="0039593B"/>
    <w:rsid w:val="003B4070"/>
    <w:rsid w:val="003C00A3"/>
    <w:rsid w:val="003E2123"/>
    <w:rsid w:val="003E67CD"/>
    <w:rsid w:val="003F570A"/>
    <w:rsid w:val="003F7AC3"/>
    <w:rsid w:val="00422E5D"/>
    <w:rsid w:val="00424E3A"/>
    <w:rsid w:val="00431972"/>
    <w:rsid w:val="00453CF1"/>
    <w:rsid w:val="004633F5"/>
    <w:rsid w:val="00465182"/>
    <w:rsid w:val="004663E0"/>
    <w:rsid w:val="00485DAE"/>
    <w:rsid w:val="004B675F"/>
    <w:rsid w:val="004C5B0D"/>
    <w:rsid w:val="004C6D75"/>
    <w:rsid w:val="004D1359"/>
    <w:rsid w:val="00500480"/>
    <w:rsid w:val="00544ECA"/>
    <w:rsid w:val="00551F54"/>
    <w:rsid w:val="00563267"/>
    <w:rsid w:val="005675CF"/>
    <w:rsid w:val="00572AD3"/>
    <w:rsid w:val="00591072"/>
    <w:rsid w:val="00596877"/>
    <w:rsid w:val="00596964"/>
    <w:rsid w:val="00596E81"/>
    <w:rsid w:val="005C6FA8"/>
    <w:rsid w:val="005F4D5C"/>
    <w:rsid w:val="005F7055"/>
    <w:rsid w:val="005F7482"/>
    <w:rsid w:val="00603297"/>
    <w:rsid w:val="00616D24"/>
    <w:rsid w:val="00620B39"/>
    <w:rsid w:val="006404EA"/>
    <w:rsid w:val="00643BBE"/>
    <w:rsid w:val="006666BD"/>
    <w:rsid w:val="00690C37"/>
    <w:rsid w:val="00690EEF"/>
    <w:rsid w:val="006D3243"/>
    <w:rsid w:val="006F1564"/>
    <w:rsid w:val="006F2092"/>
    <w:rsid w:val="007074CF"/>
    <w:rsid w:val="00715831"/>
    <w:rsid w:val="00751FC4"/>
    <w:rsid w:val="00772F9B"/>
    <w:rsid w:val="00773B3D"/>
    <w:rsid w:val="007D49C0"/>
    <w:rsid w:val="007E26A4"/>
    <w:rsid w:val="007E49FA"/>
    <w:rsid w:val="00803802"/>
    <w:rsid w:val="00811D65"/>
    <w:rsid w:val="008144ED"/>
    <w:rsid w:val="00822949"/>
    <w:rsid w:val="008334FB"/>
    <w:rsid w:val="00847F65"/>
    <w:rsid w:val="00847F74"/>
    <w:rsid w:val="00870EF7"/>
    <w:rsid w:val="00881000"/>
    <w:rsid w:val="00891359"/>
    <w:rsid w:val="00891767"/>
    <w:rsid w:val="0089309C"/>
    <w:rsid w:val="008A1488"/>
    <w:rsid w:val="008A3876"/>
    <w:rsid w:val="008C71A4"/>
    <w:rsid w:val="00905E76"/>
    <w:rsid w:val="00962930"/>
    <w:rsid w:val="00970B18"/>
    <w:rsid w:val="00974FFC"/>
    <w:rsid w:val="009C4C07"/>
    <w:rsid w:val="009E21BD"/>
    <w:rsid w:val="009E4AE2"/>
    <w:rsid w:val="00A10AB7"/>
    <w:rsid w:val="00A24479"/>
    <w:rsid w:val="00A37D0A"/>
    <w:rsid w:val="00A71B2E"/>
    <w:rsid w:val="00A97457"/>
    <w:rsid w:val="00AC7F0A"/>
    <w:rsid w:val="00AD518F"/>
    <w:rsid w:val="00AF555E"/>
    <w:rsid w:val="00B07A37"/>
    <w:rsid w:val="00B30D40"/>
    <w:rsid w:val="00B36A64"/>
    <w:rsid w:val="00B36C45"/>
    <w:rsid w:val="00B5149B"/>
    <w:rsid w:val="00B56E51"/>
    <w:rsid w:val="00B75349"/>
    <w:rsid w:val="00BD30FF"/>
    <w:rsid w:val="00C059C1"/>
    <w:rsid w:val="00C06A23"/>
    <w:rsid w:val="00C40DF3"/>
    <w:rsid w:val="00C5383F"/>
    <w:rsid w:val="00C60242"/>
    <w:rsid w:val="00CA7DB7"/>
    <w:rsid w:val="00CB54AD"/>
    <w:rsid w:val="00D03D5C"/>
    <w:rsid w:val="00D10951"/>
    <w:rsid w:val="00D262AB"/>
    <w:rsid w:val="00D32EB5"/>
    <w:rsid w:val="00D4011B"/>
    <w:rsid w:val="00D50EFE"/>
    <w:rsid w:val="00D60A73"/>
    <w:rsid w:val="00D76DC6"/>
    <w:rsid w:val="00D76E10"/>
    <w:rsid w:val="00D92547"/>
    <w:rsid w:val="00DA41AC"/>
    <w:rsid w:val="00DA4F74"/>
    <w:rsid w:val="00DC72F3"/>
    <w:rsid w:val="00DD1CB4"/>
    <w:rsid w:val="00DF10BB"/>
    <w:rsid w:val="00DF594B"/>
    <w:rsid w:val="00E02A51"/>
    <w:rsid w:val="00E1181F"/>
    <w:rsid w:val="00E1528F"/>
    <w:rsid w:val="00E300DF"/>
    <w:rsid w:val="00E34E6A"/>
    <w:rsid w:val="00E372D1"/>
    <w:rsid w:val="00E416CA"/>
    <w:rsid w:val="00E41B5E"/>
    <w:rsid w:val="00E440EB"/>
    <w:rsid w:val="00E60643"/>
    <w:rsid w:val="00EA0171"/>
    <w:rsid w:val="00EB4AA6"/>
    <w:rsid w:val="00EC4334"/>
    <w:rsid w:val="00EF6018"/>
    <w:rsid w:val="00F1726F"/>
    <w:rsid w:val="00F17CDE"/>
    <w:rsid w:val="00F21002"/>
    <w:rsid w:val="00F26E58"/>
    <w:rsid w:val="00F309A0"/>
    <w:rsid w:val="00F41F6A"/>
    <w:rsid w:val="00F52CEF"/>
    <w:rsid w:val="00F952C6"/>
    <w:rsid w:val="00FB5D08"/>
    <w:rsid w:val="00FE44B6"/>
    <w:rsid w:val="2CCF34C9"/>
    <w:rsid w:val="356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E3739"/>
  <w15:chartTrackingRefBased/>
  <w15:docId w15:val="{A6FCFC52-44BF-4A2C-B3D4-65235522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1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8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8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72"/>
  </w:style>
  <w:style w:type="paragraph" w:styleId="Footer">
    <w:name w:val="footer"/>
    <w:basedOn w:val="Normal"/>
    <w:link w:val="FooterChar"/>
    <w:uiPriority w:val="99"/>
    <w:unhideWhenUsed/>
    <w:rsid w:val="0043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Ligon</dc:creator>
  <cp:keywords/>
  <dc:description/>
  <cp:lastModifiedBy>Patrick E Haarsgaard</cp:lastModifiedBy>
  <cp:revision>110</cp:revision>
  <dcterms:created xsi:type="dcterms:W3CDTF">2023-04-17T22:14:00Z</dcterms:created>
  <dcterms:modified xsi:type="dcterms:W3CDTF">2023-05-19T02:46:00Z</dcterms:modified>
</cp:coreProperties>
</file>